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6828" w14:textId="3AC5777C" w:rsidR="001F65D1" w:rsidRPr="00696997" w:rsidRDefault="00636B95" w:rsidP="001F65D1">
      <w:pPr>
        <w:pStyle w:val="Heading5"/>
        <w:rPr>
          <w:rFonts w:ascii="Arial" w:hAnsi="Arial" w:cs="Arial"/>
          <w:b w:val="0"/>
          <w:bCs/>
          <w:sz w:val="22"/>
          <w:szCs w:val="22"/>
        </w:rPr>
      </w:pPr>
      <w:bookmarkStart w:id="0" w:name="_Hlk115700722"/>
      <w:r w:rsidRPr="00636B95">
        <w:rPr>
          <w:rFonts w:ascii="Arial" w:hAnsi="Arial" w:cs="Arial"/>
          <w:b w:val="0"/>
          <w:bCs/>
          <w:sz w:val="22"/>
          <w:szCs w:val="22"/>
          <w:highlight w:val="yellow"/>
        </w:rPr>
        <w:t>&lt;Insert Hotel Name Here&gt;</w:t>
      </w:r>
    </w:p>
    <w:p w14:paraId="11CDE9AB" w14:textId="2389FD9E" w:rsidR="007948B2" w:rsidRPr="00696997" w:rsidRDefault="007948B2" w:rsidP="007948B2">
      <w:pPr>
        <w:rPr>
          <w:rFonts w:ascii="Arial" w:hAnsi="Arial" w:cs="Arial"/>
          <w:bCs/>
          <w:sz w:val="22"/>
          <w:szCs w:val="22"/>
          <w:lang w:val="en-US"/>
        </w:rPr>
      </w:pPr>
    </w:p>
    <w:p w14:paraId="6A2104A5" w14:textId="77777777" w:rsidR="002077D3" w:rsidRPr="00696997" w:rsidRDefault="002077D3" w:rsidP="002077D3">
      <w:pPr>
        <w:pStyle w:val="Heading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0B767A" w14:textId="15400FF1" w:rsidR="002077D3" w:rsidRPr="009E6DBA" w:rsidRDefault="007817ED" w:rsidP="002077D3">
      <w:pPr>
        <w:pStyle w:val="Heading5"/>
        <w:jc w:val="both"/>
        <w:rPr>
          <w:rFonts w:ascii="Arial" w:hAnsi="Arial" w:cs="Arial"/>
          <w:sz w:val="22"/>
          <w:szCs w:val="22"/>
        </w:rPr>
      </w:pPr>
      <w:r w:rsidRPr="009E6DBA">
        <w:rPr>
          <w:rFonts w:ascii="Arial" w:hAnsi="Arial" w:cs="Arial"/>
          <w:sz w:val="22"/>
          <w:szCs w:val="22"/>
        </w:rPr>
        <w:t>WORKPLACE HEALTH AND SAFETY POLICY</w:t>
      </w:r>
    </w:p>
    <w:p w14:paraId="6D2D12E3" w14:textId="246AB01A" w:rsidR="002077D3" w:rsidRPr="00696997" w:rsidRDefault="002077D3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16DF84D8" w14:textId="1202B4F8" w:rsidR="00696997" w:rsidRPr="006D37AE" w:rsidRDefault="007817ED" w:rsidP="00696997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D37AE">
        <w:rPr>
          <w:rFonts w:ascii="Arial" w:hAnsi="Arial" w:cs="Arial"/>
          <w:b/>
          <w:sz w:val="22"/>
          <w:szCs w:val="22"/>
        </w:rPr>
        <w:t>Our Commitment to Safety</w:t>
      </w:r>
    </w:p>
    <w:p w14:paraId="2BF2A638" w14:textId="77777777" w:rsidR="00696997" w:rsidRPr="00696997" w:rsidRDefault="00696997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2775738C" w14:textId="761C31CF" w:rsidR="009E6DBA" w:rsidRDefault="0008430D" w:rsidP="009E6DB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yellow"/>
        </w:rPr>
        <w:t>&lt;</w:t>
      </w:r>
      <w:r w:rsidRPr="00636B95">
        <w:rPr>
          <w:rFonts w:ascii="Arial" w:hAnsi="Arial" w:cs="Arial"/>
          <w:bCs/>
          <w:sz w:val="22"/>
          <w:szCs w:val="22"/>
          <w:highlight w:val="yellow"/>
        </w:rPr>
        <w:t>Insert Hotel Name Here&gt;</w:t>
      </w:r>
      <w:r w:rsidR="009E6DBA" w:rsidRPr="009E6DBA">
        <w:rPr>
          <w:rFonts w:ascii="Arial" w:hAnsi="Arial" w:cs="Arial"/>
          <w:bCs/>
          <w:sz w:val="22"/>
          <w:szCs w:val="22"/>
        </w:rPr>
        <w:t xml:space="preserve"> </w:t>
      </w:r>
      <w:r w:rsidR="00984785">
        <w:rPr>
          <w:rFonts w:ascii="Arial" w:hAnsi="Arial" w:cs="Arial"/>
          <w:bCs/>
          <w:sz w:val="22"/>
          <w:szCs w:val="22"/>
        </w:rPr>
        <w:t>is</w:t>
      </w:r>
      <w:r w:rsidR="009E6DBA" w:rsidRPr="009E6DBA">
        <w:rPr>
          <w:rFonts w:ascii="Arial" w:hAnsi="Arial" w:cs="Arial"/>
          <w:bCs/>
          <w:sz w:val="22"/>
          <w:szCs w:val="22"/>
        </w:rPr>
        <w:t xml:space="preserve"> committed to providing a safe and healthy workplace for all workers, contractors, and visitors. </w:t>
      </w:r>
    </w:p>
    <w:p w14:paraId="7C3B0C16" w14:textId="77777777" w:rsidR="00F3192A" w:rsidRDefault="00F3192A" w:rsidP="009E6DBA">
      <w:pPr>
        <w:rPr>
          <w:rFonts w:ascii="Arial" w:hAnsi="Arial" w:cs="Arial"/>
          <w:bCs/>
          <w:sz w:val="22"/>
          <w:szCs w:val="22"/>
        </w:rPr>
      </w:pPr>
    </w:p>
    <w:p w14:paraId="71B135A2" w14:textId="76B40B53" w:rsidR="00F3192A" w:rsidRDefault="00F3192A" w:rsidP="009E6DBA">
      <w:pPr>
        <w:rPr>
          <w:rFonts w:ascii="Arial" w:hAnsi="Arial" w:cs="Arial"/>
          <w:bCs/>
          <w:sz w:val="22"/>
          <w:szCs w:val="22"/>
        </w:rPr>
      </w:pPr>
      <w:r w:rsidRPr="00F3192A">
        <w:rPr>
          <w:rFonts w:ascii="Arial" w:hAnsi="Arial" w:cs="Arial"/>
          <w:bCs/>
          <w:sz w:val="22"/>
          <w:szCs w:val="22"/>
        </w:rPr>
        <w:t xml:space="preserve">As the Person Conducting a Business or Undertaking (PCBU), we have legal duties under the Work Health and Safety Act 2011. </w:t>
      </w:r>
    </w:p>
    <w:p w14:paraId="1646475D" w14:textId="77777777" w:rsidR="009E6DBA" w:rsidRDefault="009E6DBA" w:rsidP="009E6DBA">
      <w:pPr>
        <w:rPr>
          <w:rFonts w:ascii="Arial" w:hAnsi="Arial" w:cs="Arial"/>
          <w:bCs/>
          <w:sz w:val="22"/>
          <w:szCs w:val="22"/>
        </w:rPr>
      </w:pPr>
    </w:p>
    <w:p w14:paraId="18143737" w14:textId="2E0D3E95" w:rsidR="009E6DBA" w:rsidRPr="009E6DBA" w:rsidRDefault="009E6DBA" w:rsidP="009E6DBA">
      <w:pPr>
        <w:rPr>
          <w:rFonts w:ascii="Arial" w:hAnsi="Arial" w:cs="Arial"/>
          <w:bCs/>
          <w:sz w:val="22"/>
          <w:szCs w:val="22"/>
        </w:rPr>
      </w:pPr>
      <w:r w:rsidRPr="009E6DBA">
        <w:rPr>
          <w:rFonts w:ascii="Arial" w:hAnsi="Arial" w:cs="Arial"/>
          <w:bCs/>
          <w:sz w:val="22"/>
          <w:szCs w:val="22"/>
        </w:rPr>
        <w:t>We will eliminate</w:t>
      </w:r>
      <w:r w:rsidR="001C012C">
        <w:rPr>
          <w:rFonts w:ascii="Arial" w:hAnsi="Arial" w:cs="Arial"/>
          <w:bCs/>
          <w:sz w:val="22"/>
          <w:szCs w:val="22"/>
        </w:rPr>
        <w:t xml:space="preserve"> or minimise</w:t>
      </w:r>
      <w:r w:rsidRPr="009E6DBA">
        <w:rPr>
          <w:rFonts w:ascii="Arial" w:hAnsi="Arial" w:cs="Arial"/>
          <w:bCs/>
          <w:sz w:val="22"/>
          <w:szCs w:val="22"/>
        </w:rPr>
        <w:t xml:space="preserve"> risks to health and safety </w:t>
      </w:r>
      <w:r w:rsidR="001C012C">
        <w:rPr>
          <w:rFonts w:ascii="Arial" w:hAnsi="Arial" w:cs="Arial"/>
          <w:bCs/>
          <w:sz w:val="22"/>
          <w:szCs w:val="22"/>
        </w:rPr>
        <w:t>so</w:t>
      </w:r>
      <w:r w:rsidRPr="009E6DBA">
        <w:rPr>
          <w:rFonts w:ascii="Arial" w:hAnsi="Arial" w:cs="Arial"/>
          <w:bCs/>
          <w:sz w:val="22"/>
          <w:szCs w:val="22"/>
        </w:rPr>
        <w:t xml:space="preserve"> far as reasonably practicable. </w:t>
      </w:r>
      <w:r w:rsidR="001C012C">
        <w:rPr>
          <w:rFonts w:ascii="Arial" w:hAnsi="Arial" w:cs="Arial"/>
          <w:bCs/>
          <w:sz w:val="22"/>
          <w:szCs w:val="22"/>
        </w:rPr>
        <w:t xml:space="preserve">This commitment extends to both physical and psychological health and safety. </w:t>
      </w:r>
    </w:p>
    <w:p w14:paraId="42AF7D75" w14:textId="616CC93E" w:rsidR="00696997" w:rsidRDefault="00696997" w:rsidP="00696997">
      <w:pPr>
        <w:rPr>
          <w:rFonts w:ascii="Arial" w:hAnsi="Arial" w:cs="Arial"/>
          <w:sz w:val="22"/>
          <w:szCs w:val="22"/>
          <w:lang w:val="en-US"/>
        </w:rPr>
      </w:pPr>
    </w:p>
    <w:p w14:paraId="5A31C7F0" w14:textId="77777777" w:rsidR="00FF1918" w:rsidRDefault="00FF1918" w:rsidP="00696997">
      <w:pPr>
        <w:rPr>
          <w:rFonts w:ascii="Arial" w:hAnsi="Arial" w:cs="Arial"/>
          <w:sz w:val="22"/>
          <w:szCs w:val="22"/>
          <w:lang w:val="en-US"/>
        </w:rPr>
      </w:pPr>
    </w:p>
    <w:p w14:paraId="112034ED" w14:textId="7DEA05CB" w:rsidR="000D21C9" w:rsidRPr="006D37AE" w:rsidRDefault="009F64A8" w:rsidP="000D21C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Scope</w:t>
      </w:r>
    </w:p>
    <w:p w14:paraId="1B9B283D" w14:textId="77777777" w:rsidR="000D21C9" w:rsidRPr="00696997" w:rsidRDefault="000D21C9" w:rsidP="000D21C9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3AD785F" w14:textId="5FC40E30" w:rsidR="000D21C9" w:rsidRDefault="00634573" w:rsidP="000D21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This policy applies to:</w:t>
      </w:r>
    </w:p>
    <w:p w14:paraId="4E1DDD41" w14:textId="674AA667" w:rsidR="00634573" w:rsidRDefault="00FF1918" w:rsidP="00AD1A54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workers (employees and volunteers)</w:t>
      </w:r>
    </w:p>
    <w:p w14:paraId="3840A66F" w14:textId="171FCB3C" w:rsidR="00FF1918" w:rsidRDefault="00FF1918" w:rsidP="00AD1A54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Contractors and subcontractors</w:t>
      </w:r>
    </w:p>
    <w:p w14:paraId="41A0AD41" w14:textId="4CEDE582" w:rsidR="00FF1918" w:rsidRDefault="00FF1918" w:rsidP="00AD1A54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Labour hire workers</w:t>
      </w:r>
    </w:p>
    <w:p w14:paraId="6FE6FA99" w14:textId="48644E1B" w:rsidR="000D21C9" w:rsidRPr="00FF1918" w:rsidRDefault="00FF1918" w:rsidP="00AD1A54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  <w:lang w:val="en-US"/>
        </w:rPr>
      </w:pPr>
      <w:r w:rsidRPr="00FF1918">
        <w:rPr>
          <w:rFonts w:ascii="Arial" w:hAnsi="Arial" w:cs="Arial"/>
          <w:bCs/>
          <w:sz w:val="22"/>
          <w:szCs w:val="22"/>
        </w:rPr>
        <w:t>Visitors to our premises</w:t>
      </w:r>
    </w:p>
    <w:p w14:paraId="3113C4A7" w14:textId="77777777" w:rsidR="000D21C9" w:rsidRDefault="000D21C9" w:rsidP="00696997">
      <w:pPr>
        <w:rPr>
          <w:rFonts w:ascii="Arial" w:hAnsi="Arial" w:cs="Arial"/>
          <w:sz w:val="22"/>
          <w:szCs w:val="22"/>
          <w:lang w:val="en-US"/>
        </w:rPr>
      </w:pPr>
    </w:p>
    <w:p w14:paraId="627804F9" w14:textId="77777777" w:rsidR="00FF1918" w:rsidRPr="00696997" w:rsidRDefault="00FF1918" w:rsidP="00696997">
      <w:pPr>
        <w:rPr>
          <w:rFonts w:ascii="Arial" w:hAnsi="Arial" w:cs="Arial"/>
          <w:sz w:val="22"/>
          <w:szCs w:val="22"/>
          <w:lang w:val="en-US"/>
        </w:rPr>
      </w:pPr>
    </w:p>
    <w:p w14:paraId="2B061B75" w14:textId="5E44C81C" w:rsidR="00FF1918" w:rsidRPr="006D37AE" w:rsidRDefault="00FF1918" w:rsidP="00FF191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D37AE">
        <w:rPr>
          <w:rFonts w:ascii="Arial" w:hAnsi="Arial" w:cs="Arial"/>
          <w:b/>
          <w:sz w:val="22"/>
          <w:szCs w:val="22"/>
        </w:rPr>
        <w:t>Your R</w:t>
      </w:r>
      <w:r>
        <w:rPr>
          <w:rFonts w:ascii="Arial" w:hAnsi="Arial" w:cs="Arial"/>
          <w:b/>
          <w:sz w:val="22"/>
          <w:szCs w:val="22"/>
        </w:rPr>
        <w:t>ights</w:t>
      </w:r>
      <w:r w:rsidRPr="006D37AE">
        <w:rPr>
          <w:rFonts w:ascii="Arial" w:hAnsi="Arial" w:cs="Arial"/>
          <w:b/>
          <w:sz w:val="22"/>
          <w:szCs w:val="22"/>
        </w:rPr>
        <w:t xml:space="preserve"> as a Worker</w:t>
      </w:r>
    </w:p>
    <w:p w14:paraId="24582270" w14:textId="77777777" w:rsidR="00FF1918" w:rsidRPr="00696997" w:rsidRDefault="00FF1918" w:rsidP="00FF1918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25982B93" w14:textId="3A3E2AC5" w:rsidR="001F36E4" w:rsidRDefault="001F36E4" w:rsidP="001F36E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have the right to:</w:t>
      </w:r>
    </w:p>
    <w:p w14:paraId="1003C333" w14:textId="364FDE79" w:rsidR="001F36E4" w:rsidRDefault="001F36E4" w:rsidP="00AD1A5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Work in a safe environment</w:t>
      </w:r>
    </w:p>
    <w:p w14:paraId="1B4EABAC" w14:textId="77777777" w:rsidR="00D126E5" w:rsidRDefault="00D126E5" w:rsidP="00AD1A5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C52CD">
        <w:rPr>
          <w:rFonts w:ascii="Arial" w:hAnsi="Arial" w:cs="Arial"/>
          <w:sz w:val="22"/>
          <w:szCs w:val="22"/>
        </w:rPr>
        <w:t>Stop work if you reasonably believe it is unsafe,</w:t>
      </w:r>
      <w:r w:rsidRPr="00D126E5">
        <w:rPr>
          <w:rFonts w:ascii="Arial" w:hAnsi="Arial" w:cs="Arial"/>
          <w:bCs/>
          <w:sz w:val="22"/>
          <w:szCs w:val="22"/>
        </w:rPr>
        <w:t xml:space="preserve"> without penalty (notify your manager immediately - don't resume until the issue is resolved or you're satisfied it's safe)</w:t>
      </w:r>
    </w:p>
    <w:p w14:paraId="55030A40" w14:textId="082F57F9" w:rsidR="001F36E4" w:rsidRDefault="001F36E4" w:rsidP="00AD1A5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Raise safety concerns without </w:t>
      </w:r>
      <w:r w:rsidR="00640905">
        <w:rPr>
          <w:rFonts w:ascii="Arial" w:hAnsi="Arial" w:cs="Arial"/>
          <w:bCs/>
          <w:sz w:val="22"/>
          <w:szCs w:val="22"/>
        </w:rPr>
        <w:t>fear of reprisal or discrimination</w:t>
      </w:r>
    </w:p>
    <w:p w14:paraId="59BBFD71" w14:textId="7EF6B0FB" w:rsidR="009B6FB8" w:rsidRDefault="009B6FB8" w:rsidP="00AD1A5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Access safety information, policies and procedures</w:t>
      </w:r>
    </w:p>
    <w:p w14:paraId="786B2082" w14:textId="2C65D57E" w:rsidR="001F36E4" w:rsidRDefault="001F36E4" w:rsidP="00AD1A5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Receive safety information and training</w:t>
      </w:r>
    </w:p>
    <w:p w14:paraId="67AF0240" w14:textId="3B28A6CF" w:rsidR="001F36E4" w:rsidRDefault="001F36E4" w:rsidP="00AD1A5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 consulted on health and safety matters</w:t>
      </w:r>
    </w:p>
    <w:p w14:paraId="1F74881B" w14:textId="4C1E9C25" w:rsidR="00640905" w:rsidRPr="009B6FB8" w:rsidRDefault="001F36E4" w:rsidP="00AD1A54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Elect</w:t>
      </w:r>
      <w:r w:rsidR="009B6FB8">
        <w:rPr>
          <w:rFonts w:ascii="Arial" w:hAnsi="Arial" w:cs="Arial"/>
          <w:bCs/>
          <w:sz w:val="22"/>
          <w:szCs w:val="22"/>
        </w:rPr>
        <w:t xml:space="preserve"> or be</w:t>
      </w:r>
      <w:r>
        <w:rPr>
          <w:rFonts w:ascii="Arial" w:hAnsi="Arial" w:cs="Arial"/>
          <w:bCs/>
          <w:sz w:val="22"/>
          <w:szCs w:val="22"/>
        </w:rPr>
        <w:t xml:space="preserve"> a Health and Safety Representative (HSR) </w:t>
      </w:r>
      <w:r w:rsidR="009B6FB8">
        <w:rPr>
          <w:rFonts w:ascii="Arial" w:hAnsi="Arial" w:cs="Arial"/>
          <w:bCs/>
          <w:sz w:val="22"/>
          <w:szCs w:val="22"/>
        </w:rPr>
        <w:t>(if your workplace is eligible)</w:t>
      </w:r>
    </w:p>
    <w:p w14:paraId="2669384D" w14:textId="77777777" w:rsidR="00DA156E" w:rsidRDefault="00DA156E" w:rsidP="00696997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5549808" w14:textId="6DB97F2B" w:rsidR="00696997" w:rsidRPr="006D37AE" w:rsidRDefault="009E6DBA" w:rsidP="00696997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D37AE">
        <w:rPr>
          <w:rFonts w:ascii="Arial" w:hAnsi="Arial" w:cs="Arial"/>
          <w:b/>
          <w:sz w:val="22"/>
          <w:szCs w:val="22"/>
        </w:rPr>
        <w:t>Your Responsibilities as a Worker</w:t>
      </w:r>
    </w:p>
    <w:p w14:paraId="3DDA7434" w14:textId="77777777" w:rsidR="002077D3" w:rsidRPr="00696997" w:rsidRDefault="002077D3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7042BBB" w14:textId="77777777" w:rsidR="00BF1BBE" w:rsidRPr="00BF1BBE" w:rsidRDefault="00BF1BBE" w:rsidP="00BF1BB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F1BBE">
        <w:rPr>
          <w:rFonts w:ascii="Arial" w:hAnsi="Arial" w:cs="Arial"/>
          <w:bCs/>
          <w:sz w:val="22"/>
          <w:szCs w:val="22"/>
        </w:rPr>
        <w:t>Under workplace health and safety law, you must:</w:t>
      </w:r>
    </w:p>
    <w:p w14:paraId="360E64B3" w14:textId="77777777" w:rsidR="00BF1BBE" w:rsidRPr="00BF1BBE" w:rsidRDefault="00BF1BBE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BBE">
        <w:rPr>
          <w:rFonts w:ascii="Arial" w:hAnsi="Arial" w:cs="Arial"/>
          <w:sz w:val="22"/>
          <w:szCs w:val="22"/>
        </w:rPr>
        <w:t>Take reasonable care for your own health and safety</w:t>
      </w:r>
    </w:p>
    <w:p w14:paraId="6139F09B" w14:textId="77777777" w:rsidR="00BF1BBE" w:rsidRPr="00BF1BBE" w:rsidRDefault="00BF1BBE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BBE">
        <w:rPr>
          <w:rFonts w:ascii="Arial" w:hAnsi="Arial" w:cs="Arial"/>
          <w:sz w:val="22"/>
          <w:szCs w:val="22"/>
        </w:rPr>
        <w:t>Take reasonable care that your actions or omissions don't affect the health and safety of others</w:t>
      </w:r>
    </w:p>
    <w:p w14:paraId="06D05263" w14:textId="12424F22" w:rsidR="00BF1BBE" w:rsidRPr="00BF1BBE" w:rsidRDefault="00BF1BBE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BBE">
        <w:rPr>
          <w:rFonts w:ascii="Arial" w:hAnsi="Arial" w:cs="Arial"/>
          <w:sz w:val="22"/>
          <w:szCs w:val="22"/>
        </w:rPr>
        <w:t>Follow all safety instructions, policies and procedures</w:t>
      </w:r>
    </w:p>
    <w:p w14:paraId="00F55EE9" w14:textId="77777777" w:rsidR="00BF1BBE" w:rsidRPr="00BF1BBE" w:rsidRDefault="00BF1BBE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BBE">
        <w:rPr>
          <w:rFonts w:ascii="Arial" w:hAnsi="Arial" w:cs="Arial"/>
          <w:sz w:val="22"/>
          <w:szCs w:val="22"/>
        </w:rPr>
        <w:t>Use personal protective equipment (PPE) as instructed</w:t>
      </w:r>
    </w:p>
    <w:p w14:paraId="2C54F6EF" w14:textId="77777777" w:rsidR="001F36E4" w:rsidRDefault="00BF1BBE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6E4">
        <w:rPr>
          <w:rFonts w:ascii="Arial" w:hAnsi="Arial" w:cs="Arial"/>
          <w:sz w:val="22"/>
          <w:szCs w:val="22"/>
        </w:rPr>
        <w:t>Report all hazards, incidents, injuries and near misses immediately</w:t>
      </w:r>
    </w:p>
    <w:p w14:paraId="1371C6DF" w14:textId="5EE30584" w:rsidR="00BF1BBE" w:rsidRPr="001F36E4" w:rsidRDefault="00BF1BBE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6E4">
        <w:rPr>
          <w:rFonts w:ascii="Arial" w:hAnsi="Arial" w:cs="Arial"/>
          <w:sz w:val="22"/>
          <w:szCs w:val="22"/>
        </w:rPr>
        <w:t xml:space="preserve">Not wilfully or recklessly interfere with or misuse </w:t>
      </w:r>
      <w:r w:rsidR="001F36E4">
        <w:rPr>
          <w:rFonts w:ascii="Arial" w:hAnsi="Arial" w:cs="Arial"/>
          <w:sz w:val="22"/>
          <w:szCs w:val="22"/>
        </w:rPr>
        <w:t>safety equipment</w:t>
      </w:r>
    </w:p>
    <w:p w14:paraId="0EE71F4C" w14:textId="77777777" w:rsidR="00BF1BBE" w:rsidRDefault="00BF1BBE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BBE">
        <w:rPr>
          <w:rFonts w:ascii="Arial" w:hAnsi="Arial" w:cs="Arial"/>
          <w:sz w:val="22"/>
          <w:szCs w:val="22"/>
        </w:rPr>
        <w:t>Cooperate with any reasonable health and safety instruction or policy</w:t>
      </w:r>
    </w:p>
    <w:p w14:paraId="11BB7AEA" w14:textId="06509C1F" w:rsidR="001F36E4" w:rsidRDefault="001F36E4" w:rsidP="00AD1A5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 attend work under the influence of alcohol or drugs</w:t>
      </w:r>
    </w:p>
    <w:p w14:paraId="4BF91AF0" w14:textId="449F5DBE" w:rsidR="00D126E5" w:rsidRPr="00BF1BBE" w:rsidRDefault="00D126E5" w:rsidP="00D126E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Failure to follow safety procedures may result in injury, disciplinary action, or prosecution under WHS laws.</w:t>
      </w:r>
    </w:p>
    <w:p w14:paraId="6607EF29" w14:textId="596ED900" w:rsidR="00696997" w:rsidRDefault="00696997" w:rsidP="00696997">
      <w:pPr>
        <w:rPr>
          <w:rFonts w:ascii="Arial" w:hAnsi="Arial" w:cs="Arial"/>
          <w:sz w:val="22"/>
          <w:szCs w:val="22"/>
          <w:lang w:val="en-US"/>
        </w:rPr>
      </w:pPr>
    </w:p>
    <w:p w14:paraId="69D76126" w14:textId="77777777" w:rsidR="009B6FB8" w:rsidRDefault="009B6FB8" w:rsidP="00696997">
      <w:pPr>
        <w:rPr>
          <w:rFonts w:ascii="Arial" w:hAnsi="Arial" w:cs="Arial"/>
          <w:sz w:val="22"/>
          <w:szCs w:val="22"/>
          <w:lang w:val="en-US"/>
        </w:rPr>
      </w:pPr>
    </w:p>
    <w:p w14:paraId="249B9319" w14:textId="527E174C" w:rsidR="009B6FB8" w:rsidRPr="006D37AE" w:rsidRDefault="009B6FB8" w:rsidP="009B6FB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Management Responsibilities</w:t>
      </w:r>
    </w:p>
    <w:p w14:paraId="7F66E325" w14:textId="77777777" w:rsidR="009B6FB8" w:rsidRPr="00696997" w:rsidRDefault="009B6FB8" w:rsidP="009B6FB8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0ACB3B04" w14:textId="56810D3E" w:rsidR="009B6FB8" w:rsidRPr="00BF1BBE" w:rsidRDefault="009B6FB8" w:rsidP="009B6F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yellow"/>
        </w:rPr>
        <w:t>&lt;</w:t>
      </w:r>
      <w:r w:rsidRPr="00636B95">
        <w:rPr>
          <w:rFonts w:ascii="Arial" w:hAnsi="Arial" w:cs="Arial"/>
          <w:bCs/>
          <w:sz w:val="22"/>
          <w:szCs w:val="22"/>
          <w:highlight w:val="yellow"/>
        </w:rPr>
        <w:t>Insert Hotel Name Here&gt;</w:t>
      </w:r>
      <w:r w:rsidRPr="009E6DB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will:</w:t>
      </w:r>
    </w:p>
    <w:p w14:paraId="4ECD6213" w14:textId="4B0BDE08" w:rsidR="00CB4C87" w:rsidRPr="00CB4C87" w:rsidRDefault="00CB4C87" w:rsidP="00AD1A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B4C87">
        <w:rPr>
          <w:rFonts w:ascii="Arial" w:hAnsi="Arial" w:cs="Arial"/>
          <w:sz w:val="22"/>
          <w:szCs w:val="22"/>
        </w:rPr>
        <w:t xml:space="preserve">Provide and maintain a safe work environment and systems of work </w:t>
      </w:r>
    </w:p>
    <w:p w14:paraId="38385117" w14:textId="4501304E" w:rsidR="00CB4C87" w:rsidRPr="00CB4C87" w:rsidRDefault="00CB4C87" w:rsidP="00AD1A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B4C87">
        <w:rPr>
          <w:rFonts w:ascii="Arial" w:hAnsi="Arial" w:cs="Arial"/>
          <w:sz w:val="22"/>
          <w:szCs w:val="22"/>
        </w:rPr>
        <w:t xml:space="preserve">Ensure safe use, handling and storage of substances and equipment </w:t>
      </w:r>
    </w:p>
    <w:p w14:paraId="638B9F31" w14:textId="39D08884" w:rsidR="00CB4C87" w:rsidRPr="00CB4C87" w:rsidRDefault="00CB4C87" w:rsidP="00AD1A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B4C87">
        <w:rPr>
          <w:rFonts w:ascii="Arial" w:hAnsi="Arial" w:cs="Arial"/>
          <w:sz w:val="22"/>
          <w:szCs w:val="22"/>
        </w:rPr>
        <w:t xml:space="preserve">Provide adequate facilities, information, training, and supervision </w:t>
      </w:r>
    </w:p>
    <w:p w14:paraId="7E6711B5" w14:textId="1C766BFE" w:rsidR="00CB4C87" w:rsidRPr="00CB4C87" w:rsidRDefault="00CB4C87" w:rsidP="00AD1A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B4C87">
        <w:rPr>
          <w:rFonts w:ascii="Arial" w:hAnsi="Arial" w:cs="Arial"/>
          <w:sz w:val="22"/>
          <w:szCs w:val="22"/>
        </w:rPr>
        <w:t xml:space="preserve">Monitor workplace health and conditions </w:t>
      </w:r>
    </w:p>
    <w:p w14:paraId="560F2EC4" w14:textId="77777777" w:rsidR="00A60DD4" w:rsidRPr="00A60DD4" w:rsidRDefault="00CB4C87" w:rsidP="00AD1A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CB4C87">
        <w:rPr>
          <w:rFonts w:ascii="Arial" w:hAnsi="Arial" w:cs="Arial"/>
          <w:sz w:val="22"/>
          <w:szCs w:val="22"/>
        </w:rPr>
        <w:t>Consult workers on health and safety matters</w:t>
      </w:r>
    </w:p>
    <w:p w14:paraId="777B4C70" w14:textId="78D67338" w:rsidR="00A60DD4" w:rsidRPr="00A60DD4" w:rsidRDefault="00A60DD4" w:rsidP="00AD1A5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60DD4">
        <w:rPr>
          <w:rFonts w:ascii="Arial" w:hAnsi="Arial" w:cs="Arial"/>
          <w:sz w:val="22"/>
          <w:szCs w:val="22"/>
        </w:rPr>
        <w:t xml:space="preserve">Manage risks using the hierarchy of controls: </w:t>
      </w:r>
    </w:p>
    <w:p w14:paraId="50305AEC" w14:textId="77777777" w:rsidR="00A60DD4" w:rsidRPr="00A60DD4" w:rsidRDefault="00A60DD4" w:rsidP="00AD1A5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60DD4">
        <w:rPr>
          <w:rFonts w:ascii="Arial" w:hAnsi="Arial" w:cs="Arial"/>
          <w:sz w:val="22"/>
          <w:szCs w:val="22"/>
        </w:rPr>
        <w:t>Eliminate the hazard</w:t>
      </w:r>
    </w:p>
    <w:p w14:paraId="6A1D01D9" w14:textId="77777777" w:rsidR="00A60DD4" w:rsidRPr="00A60DD4" w:rsidRDefault="00A60DD4" w:rsidP="00AD1A5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60DD4">
        <w:rPr>
          <w:rFonts w:ascii="Arial" w:hAnsi="Arial" w:cs="Arial"/>
          <w:sz w:val="22"/>
          <w:szCs w:val="22"/>
        </w:rPr>
        <w:t>Substitute with something safer</w:t>
      </w:r>
    </w:p>
    <w:p w14:paraId="75DCD42B" w14:textId="77777777" w:rsidR="00A60DD4" w:rsidRPr="00A60DD4" w:rsidRDefault="00A60DD4" w:rsidP="00AD1A5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60DD4">
        <w:rPr>
          <w:rFonts w:ascii="Arial" w:hAnsi="Arial" w:cs="Arial"/>
          <w:sz w:val="22"/>
          <w:szCs w:val="22"/>
        </w:rPr>
        <w:t>Isolate or engineer controls</w:t>
      </w:r>
    </w:p>
    <w:p w14:paraId="33C47CDE" w14:textId="77777777" w:rsidR="00A60DD4" w:rsidRPr="00A60DD4" w:rsidRDefault="00A60DD4" w:rsidP="00AD1A5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60DD4">
        <w:rPr>
          <w:rFonts w:ascii="Arial" w:hAnsi="Arial" w:cs="Arial"/>
          <w:sz w:val="22"/>
          <w:szCs w:val="22"/>
        </w:rPr>
        <w:t>Administrative controls (procedures, training)</w:t>
      </w:r>
    </w:p>
    <w:p w14:paraId="333EC303" w14:textId="0E1B9BC4" w:rsidR="00A60DD4" w:rsidRPr="00A60DD4" w:rsidRDefault="00A60DD4" w:rsidP="00AD1A54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60DD4">
        <w:rPr>
          <w:rFonts w:ascii="Arial" w:hAnsi="Arial" w:cs="Arial"/>
          <w:sz w:val="22"/>
          <w:szCs w:val="22"/>
        </w:rPr>
        <w:t>P</w:t>
      </w:r>
      <w:r w:rsidR="00C37265">
        <w:rPr>
          <w:rFonts w:ascii="Arial" w:hAnsi="Arial" w:cs="Arial"/>
          <w:sz w:val="22"/>
          <w:szCs w:val="22"/>
        </w:rPr>
        <w:t xml:space="preserve">ersonal </w:t>
      </w:r>
      <w:r w:rsidRPr="00A60DD4">
        <w:rPr>
          <w:rFonts w:ascii="Arial" w:hAnsi="Arial" w:cs="Arial"/>
          <w:sz w:val="22"/>
          <w:szCs w:val="22"/>
        </w:rPr>
        <w:t>P</w:t>
      </w:r>
      <w:r w:rsidR="00C37265">
        <w:rPr>
          <w:rFonts w:ascii="Arial" w:hAnsi="Arial" w:cs="Arial"/>
          <w:sz w:val="22"/>
          <w:szCs w:val="22"/>
        </w:rPr>
        <w:t xml:space="preserve">rotective </w:t>
      </w:r>
      <w:r w:rsidRPr="00A60DD4">
        <w:rPr>
          <w:rFonts w:ascii="Arial" w:hAnsi="Arial" w:cs="Arial"/>
          <w:sz w:val="22"/>
          <w:szCs w:val="22"/>
        </w:rPr>
        <w:t>E</w:t>
      </w:r>
      <w:r w:rsidR="00C37265">
        <w:rPr>
          <w:rFonts w:ascii="Arial" w:hAnsi="Arial" w:cs="Arial"/>
          <w:sz w:val="22"/>
          <w:szCs w:val="22"/>
        </w:rPr>
        <w:t>quipment</w:t>
      </w:r>
      <w:r w:rsidRPr="00A60DD4">
        <w:rPr>
          <w:rFonts w:ascii="Arial" w:hAnsi="Arial" w:cs="Arial"/>
          <w:sz w:val="22"/>
          <w:szCs w:val="22"/>
        </w:rPr>
        <w:t xml:space="preserve"> (last resort only)</w:t>
      </w:r>
    </w:p>
    <w:p w14:paraId="4E797573" w14:textId="77777777" w:rsidR="009B6FB8" w:rsidRPr="00696997" w:rsidRDefault="009B6FB8" w:rsidP="00696997">
      <w:pPr>
        <w:rPr>
          <w:rFonts w:ascii="Arial" w:hAnsi="Arial" w:cs="Arial"/>
          <w:sz w:val="22"/>
          <w:szCs w:val="22"/>
          <w:lang w:val="en-US"/>
        </w:rPr>
      </w:pPr>
    </w:p>
    <w:p w14:paraId="4EA124E1" w14:textId="67DFD331" w:rsidR="00696997" w:rsidRPr="006D37AE" w:rsidRDefault="00070AF9" w:rsidP="00696997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D37AE">
        <w:rPr>
          <w:rFonts w:ascii="Arial" w:hAnsi="Arial" w:cs="Arial"/>
          <w:b/>
          <w:sz w:val="22"/>
          <w:szCs w:val="22"/>
        </w:rPr>
        <w:t>Haz</w:t>
      </w:r>
      <w:r w:rsidR="00496056" w:rsidRPr="006D37AE">
        <w:rPr>
          <w:rFonts w:ascii="Arial" w:hAnsi="Arial" w:cs="Arial"/>
          <w:b/>
          <w:sz w:val="22"/>
          <w:szCs w:val="22"/>
        </w:rPr>
        <w:t>ard Identification</w:t>
      </w:r>
    </w:p>
    <w:p w14:paraId="3F343889" w14:textId="77777777" w:rsidR="002077D3" w:rsidRPr="00696997" w:rsidRDefault="002077D3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2A544B5" w14:textId="77777777" w:rsidR="00944718" w:rsidRPr="00944718" w:rsidRDefault="00944718" w:rsidP="00944718">
      <w:p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Our workplace has been assessed for the following hazards (detailed procedures available):</w:t>
      </w:r>
    </w:p>
    <w:p w14:paraId="19DB972F" w14:textId="77777777" w:rsidR="00944718" w:rsidRDefault="00944718" w:rsidP="009447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49A4C0" w14:textId="01544B5B" w:rsidR="00944718" w:rsidRPr="00944718" w:rsidRDefault="00944718" w:rsidP="00944718">
      <w:p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/>
          <w:bCs/>
          <w:sz w:val="22"/>
          <w:szCs w:val="22"/>
        </w:rPr>
        <w:t>Physical Hazards:</w:t>
      </w:r>
    </w:p>
    <w:p w14:paraId="79424126" w14:textId="77777777" w:rsidR="00944718" w:rsidRPr="00944718" w:rsidRDefault="00944718" w:rsidP="00AD1A54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Slips, trips and falls</w:t>
      </w:r>
    </w:p>
    <w:p w14:paraId="7DCA421E" w14:textId="77777777" w:rsidR="00944718" w:rsidRPr="00944718" w:rsidRDefault="00944718" w:rsidP="00AD1A54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Manual handling</w:t>
      </w:r>
    </w:p>
    <w:p w14:paraId="535767B7" w14:textId="77777777" w:rsidR="00944718" w:rsidRPr="00944718" w:rsidRDefault="00944718" w:rsidP="00AD1A54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Hot surfaces and burns</w:t>
      </w:r>
    </w:p>
    <w:p w14:paraId="5B32CA32" w14:textId="77777777" w:rsidR="00944718" w:rsidRPr="00944718" w:rsidRDefault="00944718" w:rsidP="00AD1A54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Sharp equipment (knives, slicers)</w:t>
      </w:r>
    </w:p>
    <w:p w14:paraId="4683BD86" w14:textId="77777777" w:rsidR="00944718" w:rsidRPr="00944718" w:rsidRDefault="00944718" w:rsidP="00AD1A54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Electrical equipment</w:t>
      </w:r>
    </w:p>
    <w:p w14:paraId="470AA3F5" w14:textId="77777777" w:rsidR="00944718" w:rsidRPr="00944718" w:rsidRDefault="00944718" w:rsidP="00AD1A54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Chemicals (cleaning products, sanitisers)</w:t>
      </w:r>
    </w:p>
    <w:p w14:paraId="7E40C584" w14:textId="77777777" w:rsidR="00944718" w:rsidRPr="00944718" w:rsidRDefault="00944718" w:rsidP="00AD1A54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Noise [if applicable]</w:t>
      </w:r>
    </w:p>
    <w:p w14:paraId="78E73F88" w14:textId="77777777" w:rsidR="00944718" w:rsidRDefault="00944718" w:rsidP="009447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E65F27" w14:textId="1843B79A" w:rsidR="00944718" w:rsidRPr="00944718" w:rsidRDefault="00944718" w:rsidP="00944718">
      <w:p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/>
          <w:bCs/>
          <w:sz w:val="22"/>
          <w:szCs w:val="22"/>
        </w:rPr>
        <w:t>Psychosocial Hazards:</w:t>
      </w:r>
    </w:p>
    <w:p w14:paraId="41DD1AEF" w14:textId="77777777" w:rsidR="00944718" w:rsidRPr="00944718" w:rsidRDefault="00944718" w:rsidP="00AD1A54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 xml:space="preserve">Workload and job </w:t>
      </w:r>
      <w:proofErr w:type="gramStart"/>
      <w:r w:rsidRPr="00944718">
        <w:rPr>
          <w:rFonts w:ascii="Arial" w:hAnsi="Arial" w:cs="Arial"/>
          <w:bCs/>
          <w:sz w:val="22"/>
          <w:szCs w:val="22"/>
        </w:rPr>
        <w:t>demands</w:t>
      </w:r>
      <w:proofErr w:type="gramEnd"/>
    </w:p>
    <w:p w14:paraId="5A5F0C67" w14:textId="77777777" w:rsidR="00944718" w:rsidRPr="00944718" w:rsidRDefault="00944718" w:rsidP="00AD1A54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Bullying, harassment, and violence</w:t>
      </w:r>
    </w:p>
    <w:p w14:paraId="0B6BB37F" w14:textId="77777777" w:rsidR="00944718" w:rsidRPr="00944718" w:rsidRDefault="00944718" w:rsidP="00AD1A54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Aggressive customers</w:t>
      </w:r>
    </w:p>
    <w:p w14:paraId="3DD1CE14" w14:textId="77777777" w:rsidR="00944718" w:rsidRPr="00944718" w:rsidRDefault="00944718" w:rsidP="00AD1A54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Fatigue from rosters/hours</w:t>
      </w:r>
    </w:p>
    <w:p w14:paraId="34DB9EEC" w14:textId="77777777" w:rsidR="00944718" w:rsidRPr="00944718" w:rsidRDefault="00944718" w:rsidP="00AD1A54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Working alone [if applicable]</w:t>
      </w:r>
    </w:p>
    <w:p w14:paraId="146E82EC" w14:textId="77777777" w:rsidR="00944718" w:rsidRDefault="00944718" w:rsidP="009447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6C8C6A" w14:textId="5A7D4FE2" w:rsidR="00944718" w:rsidRPr="00944718" w:rsidRDefault="00944718" w:rsidP="00944718">
      <w:p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/>
          <w:bCs/>
          <w:sz w:val="22"/>
          <w:szCs w:val="22"/>
        </w:rPr>
        <w:t>Other Hazards:</w:t>
      </w:r>
    </w:p>
    <w:p w14:paraId="27539FB1" w14:textId="77777777" w:rsidR="00944718" w:rsidRPr="00944718" w:rsidRDefault="00944718" w:rsidP="00AD1A54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Armed robbery risk [if applicable]</w:t>
      </w:r>
    </w:p>
    <w:p w14:paraId="4E221354" w14:textId="77777777" w:rsidR="00944718" w:rsidRPr="00944718" w:rsidRDefault="00944718" w:rsidP="00AD1A54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Working at heights [if applicable]</w:t>
      </w:r>
    </w:p>
    <w:p w14:paraId="0C4C690B" w14:textId="77777777" w:rsidR="00944718" w:rsidRPr="00944718" w:rsidRDefault="00944718" w:rsidP="00AD1A54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Cs/>
          <w:sz w:val="22"/>
          <w:szCs w:val="22"/>
        </w:rPr>
        <w:t>Confined spaces [if applicable]</w:t>
      </w:r>
    </w:p>
    <w:p w14:paraId="3C4DCE1C" w14:textId="77777777" w:rsidR="00944718" w:rsidRDefault="00944718" w:rsidP="009447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667135" w14:textId="6CC45083" w:rsidR="00944718" w:rsidRPr="00944718" w:rsidRDefault="00944718" w:rsidP="00944718">
      <w:pPr>
        <w:jc w:val="both"/>
        <w:rPr>
          <w:rFonts w:ascii="Arial" w:hAnsi="Arial" w:cs="Arial"/>
          <w:bCs/>
          <w:sz w:val="22"/>
          <w:szCs w:val="22"/>
        </w:rPr>
      </w:pPr>
      <w:r w:rsidRPr="00944718">
        <w:rPr>
          <w:rFonts w:ascii="Arial" w:hAnsi="Arial" w:cs="Arial"/>
          <w:b/>
          <w:bCs/>
          <w:sz w:val="22"/>
          <w:szCs w:val="22"/>
        </w:rPr>
        <w:t xml:space="preserve">Detailed procedures </w:t>
      </w:r>
      <w:r w:rsidR="00D126E5">
        <w:rPr>
          <w:rFonts w:ascii="Arial" w:hAnsi="Arial" w:cs="Arial"/>
          <w:b/>
          <w:bCs/>
          <w:sz w:val="22"/>
          <w:szCs w:val="22"/>
        </w:rPr>
        <w:t xml:space="preserve">regarding managing these hazards are </w:t>
      </w:r>
      <w:r w:rsidRPr="00944718">
        <w:rPr>
          <w:rFonts w:ascii="Arial" w:hAnsi="Arial" w:cs="Arial"/>
          <w:b/>
          <w:bCs/>
          <w:sz w:val="22"/>
          <w:szCs w:val="22"/>
        </w:rPr>
        <w:t>available:</w:t>
      </w:r>
      <w:r w:rsidRPr="00944718">
        <w:rPr>
          <w:rFonts w:ascii="Arial" w:hAnsi="Arial" w:cs="Arial"/>
          <w:bCs/>
          <w:sz w:val="22"/>
          <w:szCs w:val="22"/>
        </w:rPr>
        <w:t xml:space="preserve"> </w:t>
      </w:r>
      <w:r w:rsidRPr="00944718">
        <w:rPr>
          <w:rFonts w:ascii="Arial" w:hAnsi="Arial" w:cs="Arial"/>
          <w:bCs/>
          <w:sz w:val="22"/>
          <w:szCs w:val="22"/>
          <w:highlight w:val="yellow"/>
        </w:rPr>
        <w:t>See Append</w:t>
      </w:r>
      <w:r w:rsidR="001806E0">
        <w:rPr>
          <w:rFonts w:ascii="Arial" w:hAnsi="Arial" w:cs="Arial"/>
          <w:bCs/>
          <w:sz w:val="22"/>
          <w:szCs w:val="22"/>
          <w:highlight w:val="yellow"/>
        </w:rPr>
        <w:t>ix A</w:t>
      </w:r>
      <w:r w:rsidRPr="00944718">
        <w:rPr>
          <w:rFonts w:ascii="Arial" w:hAnsi="Arial" w:cs="Arial"/>
          <w:bCs/>
          <w:sz w:val="22"/>
          <w:szCs w:val="22"/>
          <w:highlight w:val="yellow"/>
        </w:rPr>
        <w:t xml:space="preserve"> or [INSERT location - e.g., staff room, online portal]</w:t>
      </w:r>
    </w:p>
    <w:p w14:paraId="610ADB72" w14:textId="77777777" w:rsidR="002077D3" w:rsidRDefault="002077D3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2997B13" w14:textId="77777777" w:rsidR="00D126E5" w:rsidRDefault="00D126E5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0C0DFE64" w14:textId="1BDA4CA3" w:rsidR="00D126E5" w:rsidRPr="00B741AA" w:rsidRDefault="00D126E5" w:rsidP="00D126E5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Managing Psychosocial Hazards</w:t>
      </w:r>
    </w:p>
    <w:p w14:paraId="5AC2FEA4" w14:textId="77777777" w:rsidR="002E6D8F" w:rsidRDefault="002E6D8F" w:rsidP="002E6D8F">
      <w:pPr>
        <w:jc w:val="both"/>
        <w:rPr>
          <w:rFonts w:ascii="Arial" w:hAnsi="Arial" w:cs="Arial"/>
          <w:bCs/>
          <w:sz w:val="22"/>
          <w:szCs w:val="22"/>
        </w:rPr>
      </w:pPr>
    </w:p>
    <w:p w14:paraId="60D49173" w14:textId="318F1FC8" w:rsidR="002E6D8F" w:rsidRPr="002E6D8F" w:rsidRDefault="002E6D8F" w:rsidP="002E6D8F">
      <w:pPr>
        <w:jc w:val="both"/>
        <w:rPr>
          <w:rFonts w:ascii="Arial" w:hAnsi="Arial" w:cs="Arial"/>
          <w:bCs/>
          <w:sz w:val="22"/>
          <w:szCs w:val="22"/>
        </w:rPr>
      </w:pPr>
      <w:r w:rsidRPr="002E6D8F">
        <w:rPr>
          <w:rFonts w:ascii="Arial" w:hAnsi="Arial" w:cs="Arial"/>
          <w:bCs/>
          <w:sz w:val="22"/>
          <w:szCs w:val="22"/>
        </w:rPr>
        <w:t>We recogni</w:t>
      </w:r>
      <w:r>
        <w:rPr>
          <w:rFonts w:ascii="Arial" w:hAnsi="Arial" w:cs="Arial"/>
          <w:bCs/>
          <w:sz w:val="22"/>
          <w:szCs w:val="22"/>
        </w:rPr>
        <w:t>s</w:t>
      </w:r>
      <w:r w:rsidRPr="002E6D8F">
        <w:rPr>
          <w:rFonts w:ascii="Arial" w:hAnsi="Arial" w:cs="Arial"/>
          <w:bCs/>
          <w:sz w:val="22"/>
          <w:szCs w:val="22"/>
        </w:rPr>
        <w:t>e work can affect mental health and wellbeing. Our key commitments:</w:t>
      </w:r>
    </w:p>
    <w:p w14:paraId="30C285AE" w14:textId="77777777" w:rsidR="002E6D8F" w:rsidRDefault="002E6D8F" w:rsidP="002E6D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DCC7C9" w14:textId="53D86C60" w:rsidR="002E6D8F" w:rsidRPr="002E6D8F" w:rsidRDefault="002E6D8F" w:rsidP="002E6D8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6D8F">
        <w:rPr>
          <w:rFonts w:ascii="Arial" w:hAnsi="Arial" w:cs="Arial"/>
          <w:b/>
          <w:bCs/>
          <w:sz w:val="22"/>
          <w:szCs w:val="22"/>
        </w:rPr>
        <w:t>Bullying and Harassment</w:t>
      </w:r>
    </w:p>
    <w:p w14:paraId="11E95026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lastRenderedPageBreak/>
        <w:t>What it is:</w:t>
      </w:r>
    </w:p>
    <w:p w14:paraId="3EB48B62" w14:textId="77777777" w:rsidR="002E6D8F" w:rsidRPr="002E6D8F" w:rsidRDefault="002E6D8F" w:rsidP="0098478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Workplace bullying: Repeated unreasonable behaviour directed at a worker that creates a risk to health and safety (e.g., verbal abuse, threats, exclusion, constant criticism, humiliation)</w:t>
      </w:r>
    </w:p>
    <w:p w14:paraId="2F5416AE" w14:textId="77777777" w:rsidR="002E6D8F" w:rsidRDefault="002E6D8F" w:rsidP="0098478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Sexual harassment: Unwelcome conduct of a sexual nature (e.g., unwelcome advances, sexual comments or jokes, inappropriate touching, requests for sexual favours)</w:t>
      </w:r>
    </w:p>
    <w:p w14:paraId="2005A2AB" w14:textId="77777777" w:rsidR="00222E89" w:rsidRDefault="00222E89" w:rsidP="00222E89">
      <w:pPr>
        <w:jc w:val="both"/>
        <w:rPr>
          <w:rFonts w:ascii="Arial" w:hAnsi="Arial" w:cs="Arial"/>
          <w:sz w:val="22"/>
          <w:szCs w:val="22"/>
        </w:rPr>
      </w:pPr>
    </w:p>
    <w:p w14:paraId="539BD5ED" w14:textId="55E44EF7" w:rsidR="00222E89" w:rsidRDefault="00222E89" w:rsidP="00222E89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We do not tolerate bullying or harassment.</w:t>
      </w:r>
    </w:p>
    <w:p w14:paraId="0E2F0FD7" w14:textId="77777777" w:rsidR="00EC2844" w:rsidRDefault="00EC2844" w:rsidP="00EC2844">
      <w:pPr>
        <w:jc w:val="both"/>
        <w:rPr>
          <w:rFonts w:ascii="Arial" w:hAnsi="Arial" w:cs="Arial"/>
          <w:sz w:val="22"/>
          <w:szCs w:val="22"/>
        </w:rPr>
      </w:pPr>
    </w:p>
    <w:p w14:paraId="37DDBCFC" w14:textId="7104AB62" w:rsidR="00EC2844" w:rsidRPr="00DD041C" w:rsidRDefault="00EC2844" w:rsidP="00EC2844">
      <w:pPr>
        <w:jc w:val="both"/>
        <w:rPr>
          <w:rFonts w:ascii="Arial" w:hAnsi="Arial" w:cs="Arial"/>
          <w:sz w:val="22"/>
          <w:szCs w:val="22"/>
        </w:rPr>
      </w:pPr>
      <w:r w:rsidRPr="00DD041C">
        <w:rPr>
          <w:rFonts w:ascii="Arial" w:hAnsi="Arial" w:cs="Arial"/>
          <w:sz w:val="22"/>
          <w:szCs w:val="22"/>
        </w:rPr>
        <w:t>What bullying is not:</w:t>
      </w:r>
    </w:p>
    <w:p w14:paraId="47F6D027" w14:textId="4EA93F7D" w:rsidR="002E6D8F" w:rsidRPr="00DD041C" w:rsidRDefault="002E6D8F" w:rsidP="00984785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D041C">
        <w:rPr>
          <w:rFonts w:ascii="Arial" w:hAnsi="Arial" w:cs="Arial"/>
          <w:sz w:val="22"/>
          <w:szCs w:val="22"/>
        </w:rPr>
        <w:t>Reasonable management action</w:t>
      </w:r>
      <w:r w:rsidR="00F31661" w:rsidRPr="00DD041C">
        <w:rPr>
          <w:rFonts w:ascii="Arial" w:hAnsi="Arial" w:cs="Arial"/>
          <w:sz w:val="22"/>
          <w:szCs w:val="22"/>
        </w:rPr>
        <w:t>, such as performance management or providing constructive feedback</w:t>
      </w:r>
      <w:r w:rsidRPr="00DD041C">
        <w:rPr>
          <w:rFonts w:ascii="Arial" w:hAnsi="Arial" w:cs="Arial"/>
          <w:sz w:val="22"/>
          <w:szCs w:val="22"/>
        </w:rPr>
        <w:t xml:space="preserve">, </w:t>
      </w:r>
      <w:r w:rsidR="00F31661" w:rsidRPr="00DD041C">
        <w:rPr>
          <w:rFonts w:ascii="Arial" w:hAnsi="Arial" w:cs="Arial"/>
          <w:sz w:val="22"/>
          <w:szCs w:val="22"/>
        </w:rPr>
        <w:t xml:space="preserve">a one-off incident, or a genuine disagreement or </w:t>
      </w:r>
      <w:r w:rsidRPr="00DD041C">
        <w:rPr>
          <w:rFonts w:ascii="Arial" w:hAnsi="Arial" w:cs="Arial"/>
          <w:sz w:val="22"/>
          <w:szCs w:val="22"/>
        </w:rPr>
        <w:t>difference of opinion</w:t>
      </w:r>
      <w:r w:rsidR="00F31661" w:rsidRPr="00DD041C">
        <w:rPr>
          <w:rFonts w:ascii="Arial" w:hAnsi="Arial" w:cs="Arial"/>
          <w:sz w:val="22"/>
          <w:szCs w:val="22"/>
        </w:rPr>
        <w:t>.</w:t>
      </w:r>
    </w:p>
    <w:p w14:paraId="28FE5CD7" w14:textId="77777777" w:rsidR="002E6D8F" w:rsidRDefault="002E6D8F" w:rsidP="002E6D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303456" w14:textId="51CDC229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 xml:space="preserve">If you experience or witness </w:t>
      </w:r>
      <w:r w:rsidR="00222E89">
        <w:rPr>
          <w:rFonts w:ascii="Arial" w:hAnsi="Arial" w:cs="Arial"/>
          <w:sz w:val="22"/>
          <w:szCs w:val="22"/>
        </w:rPr>
        <w:t>bullying</w:t>
      </w:r>
      <w:r w:rsidRPr="002E6D8F">
        <w:rPr>
          <w:rFonts w:ascii="Arial" w:hAnsi="Arial" w:cs="Arial"/>
          <w:sz w:val="22"/>
          <w:szCs w:val="22"/>
        </w:rPr>
        <w:t>:</w:t>
      </w:r>
    </w:p>
    <w:p w14:paraId="5D54820F" w14:textId="77777777" w:rsidR="002E6D8F" w:rsidRPr="002E6D8F" w:rsidRDefault="002E6D8F" w:rsidP="00984785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Tell the person their behaviour is unacceptable (only if you feel safe to do so)</w:t>
      </w:r>
    </w:p>
    <w:p w14:paraId="0E0E69D8" w14:textId="77777777" w:rsidR="002E6D8F" w:rsidRPr="002E6D8F" w:rsidRDefault="002E6D8F" w:rsidP="00984785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Report to your manager - if your manager is involved, report to [INSERT alternative contact - owner/HR/external contact]</w:t>
      </w:r>
    </w:p>
    <w:p w14:paraId="59FF48A0" w14:textId="77777777" w:rsidR="002E6D8F" w:rsidRPr="002E6D8F" w:rsidRDefault="002E6D8F" w:rsidP="00984785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Keep notes: date, time, what happened, witnesses present</w:t>
      </w:r>
    </w:p>
    <w:p w14:paraId="31921511" w14:textId="77777777" w:rsidR="002E6D8F" w:rsidRDefault="002E6D8F" w:rsidP="00984785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Access support: [INSERT EAP details or external support services]</w:t>
      </w:r>
    </w:p>
    <w:p w14:paraId="14A121CA" w14:textId="77777777" w:rsidR="00C7301B" w:rsidRDefault="00C7301B" w:rsidP="00EC28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844CE2" w14:textId="32F3DD9A" w:rsidR="00EC2844" w:rsidRPr="00E30449" w:rsidRDefault="00EC2844" w:rsidP="00EC2844">
      <w:pPr>
        <w:jc w:val="both"/>
        <w:rPr>
          <w:rFonts w:ascii="Arial" w:hAnsi="Arial" w:cs="Arial"/>
          <w:sz w:val="22"/>
          <w:szCs w:val="22"/>
        </w:rPr>
      </w:pPr>
      <w:r w:rsidRPr="00EC2844">
        <w:rPr>
          <w:rFonts w:ascii="Arial" w:hAnsi="Arial" w:cs="Arial"/>
          <w:b/>
          <w:bCs/>
          <w:sz w:val="22"/>
          <w:szCs w:val="22"/>
        </w:rPr>
        <w:t>If you see it, hear it or experience it</w:t>
      </w:r>
      <w:proofErr w:type="gramStart"/>
      <w:r w:rsidRPr="00EC2844">
        <w:rPr>
          <w:rFonts w:ascii="Arial" w:hAnsi="Arial" w:cs="Arial"/>
          <w:b/>
          <w:bCs/>
          <w:sz w:val="22"/>
          <w:szCs w:val="22"/>
        </w:rPr>
        <w:t>…..</w:t>
      </w:r>
      <w:proofErr w:type="gramEnd"/>
      <w:r w:rsidR="00E30449" w:rsidRPr="00EC2844">
        <w:rPr>
          <w:rFonts w:ascii="Arial" w:hAnsi="Arial" w:cs="Arial"/>
          <w:b/>
          <w:bCs/>
          <w:sz w:val="22"/>
          <w:szCs w:val="22"/>
        </w:rPr>
        <w:t>REPORT IT.</w:t>
      </w:r>
    </w:p>
    <w:p w14:paraId="338E8A0E" w14:textId="77777777" w:rsidR="00C7301B" w:rsidRPr="00C7301B" w:rsidRDefault="00EC2844" w:rsidP="00EC2844">
      <w:pPr>
        <w:jc w:val="both"/>
        <w:rPr>
          <w:rFonts w:ascii="Arial" w:hAnsi="Arial" w:cs="Arial"/>
          <w:sz w:val="22"/>
          <w:szCs w:val="22"/>
        </w:rPr>
      </w:pPr>
      <w:r w:rsidRPr="00CE4EE9">
        <w:rPr>
          <w:rFonts w:ascii="Arial" w:hAnsi="Arial" w:cs="Arial"/>
          <w:sz w:val="22"/>
          <w:szCs w:val="22"/>
        </w:rPr>
        <w:t>As a bystander</w:t>
      </w:r>
      <w:r w:rsidR="00486616" w:rsidRPr="00C7301B">
        <w:rPr>
          <w:rFonts w:ascii="Arial" w:hAnsi="Arial" w:cs="Arial"/>
          <w:sz w:val="22"/>
          <w:szCs w:val="22"/>
        </w:rPr>
        <w:t xml:space="preserve"> to any incident of bullying and harassment (or any other inappropriate behaviour in the workplace), </w:t>
      </w:r>
      <w:r w:rsidR="001B3FBB" w:rsidRPr="00C7301B">
        <w:rPr>
          <w:rFonts w:ascii="Arial" w:hAnsi="Arial" w:cs="Arial"/>
          <w:sz w:val="22"/>
          <w:szCs w:val="22"/>
        </w:rPr>
        <w:t xml:space="preserve">you have a responsibility to support the person being subjected to the harassment and/or bullying. </w:t>
      </w:r>
    </w:p>
    <w:p w14:paraId="53E39EF1" w14:textId="77777777" w:rsidR="00C7301B" w:rsidRPr="00C7301B" w:rsidRDefault="00C7301B" w:rsidP="00EC2844">
      <w:pPr>
        <w:jc w:val="both"/>
        <w:rPr>
          <w:rFonts w:ascii="Arial" w:hAnsi="Arial" w:cs="Arial"/>
          <w:sz w:val="22"/>
          <w:szCs w:val="22"/>
        </w:rPr>
      </w:pPr>
    </w:p>
    <w:p w14:paraId="2F0BD8D0" w14:textId="1B005DBE" w:rsidR="00486616" w:rsidRDefault="001B3FBB" w:rsidP="00EC2844">
      <w:pPr>
        <w:jc w:val="both"/>
        <w:rPr>
          <w:rFonts w:ascii="Arial" w:hAnsi="Arial" w:cs="Arial"/>
          <w:sz w:val="22"/>
          <w:szCs w:val="22"/>
        </w:rPr>
      </w:pPr>
      <w:r w:rsidRPr="00C7301B">
        <w:rPr>
          <w:rFonts w:ascii="Arial" w:hAnsi="Arial" w:cs="Arial"/>
          <w:sz w:val="22"/>
          <w:szCs w:val="22"/>
        </w:rPr>
        <w:t xml:space="preserve">You can </w:t>
      </w:r>
      <w:r w:rsidR="00486616" w:rsidRPr="00C7301B">
        <w:rPr>
          <w:rFonts w:ascii="Arial" w:hAnsi="Arial" w:cs="Arial"/>
          <w:sz w:val="22"/>
          <w:szCs w:val="22"/>
        </w:rPr>
        <w:t>do this by speaking up, supporting the victim, reporting the incident to an authority, or creating a private plan to help the bullied person get support. Your actions, or inaction, can have a significant impact on stopping bullying. </w:t>
      </w:r>
    </w:p>
    <w:p w14:paraId="4599628A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</w:p>
    <w:p w14:paraId="4C3EF914" w14:textId="413C691D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We will:</w:t>
      </w:r>
    </w:p>
    <w:p w14:paraId="26E64E2E" w14:textId="77777777" w:rsidR="002E6D8F" w:rsidRPr="002E6D8F" w:rsidRDefault="002E6D8F" w:rsidP="0098478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Take all reports seriously</w:t>
      </w:r>
    </w:p>
    <w:p w14:paraId="6C521359" w14:textId="77777777" w:rsidR="002E6D8F" w:rsidRPr="002E6D8F" w:rsidRDefault="002E6D8F" w:rsidP="0098478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Investigate confidentially and impartially</w:t>
      </w:r>
    </w:p>
    <w:p w14:paraId="23BD38F7" w14:textId="77777777" w:rsidR="002E6D8F" w:rsidRPr="002E6D8F" w:rsidRDefault="002E6D8F" w:rsidP="0098478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Take action to stop the behaviour</w:t>
      </w:r>
    </w:p>
    <w:p w14:paraId="2D3F2A7B" w14:textId="77777777" w:rsidR="002E6D8F" w:rsidRPr="002E6D8F" w:rsidRDefault="002E6D8F" w:rsidP="0098478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You will not be penalised for making a report in good faith</w:t>
      </w:r>
    </w:p>
    <w:p w14:paraId="7057A8F4" w14:textId="77777777" w:rsidR="002E6D8F" w:rsidRDefault="002E6D8F" w:rsidP="002E6D8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B4D86D9" w14:textId="28661C47" w:rsidR="002E6D8F" w:rsidRPr="002E6D8F" w:rsidRDefault="002E6D8F" w:rsidP="002E6D8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6D8F">
        <w:rPr>
          <w:rFonts w:ascii="Arial" w:hAnsi="Arial" w:cs="Arial"/>
          <w:b/>
          <w:bCs/>
          <w:sz w:val="22"/>
          <w:szCs w:val="22"/>
        </w:rPr>
        <w:t>Workload and Fatigue</w:t>
      </w:r>
    </w:p>
    <w:p w14:paraId="183B2EB1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Managing workload:</w:t>
      </w:r>
    </w:p>
    <w:p w14:paraId="317AF985" w14:textId="77777777" w:rsidR="002E6D8F" w:rsidRPr="002E6D8F" w:rsidRDefault="002E6D8F" w:rsidP="00984785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Speak up if workload is excessive or unrealistic</w:t>
      </w:r>
    </w:p>
    <w:p w14:paraId="55C32627" w14:textId="77777777" w:rsidR="002E6D8F" w:rsidRPr="002E6D8F" w:rsidRDefault="002E6D8F" w:rsidP="00984785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Ask for help when overwhelmed</w:t>
      </w:r>
    </w:p>
    <w:p w14:paraId="3A9B80E8" w14:textId="77777777" w:rsidR="002E6D8F" w:rsidRPr="002E6D8F" w:rsidRDefault="002E6D8F" w:rsidP="00984785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Report concerns about inadequate staffing or resources</w:t>
      </w:r>
    </w:p>
    <w:p w14:paraId="1C499E21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</w:p>
    <w:p w14:paraId="7AAD1CD8" w14:textId="6DF99EAF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Managing fatigue:</w:t>
      </w:r>
    </w:p>
    <w:p w14:paraId="5E387F21" w14:textId="77777777" w:rsidR="002E6D8F" w:rsidRPr="002E6D8F" w:rsidRDefault="002E6D8F" w:rsidP="0098478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Rosters designed to allow adequate rest between shifts</w:t>
      </w:r>
    </w:p>
    <w:p w14:paraId="38720E26" w14:textId="77777777" w:rsidR="002E6D8F" w:rsidRPr="002E6D8F" w:rsidRDefault="002E6D8F" w:rsidP="0098478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Take all scheduled breaks</w:t>
      </w:r>
    </w:p>
    <w:p w14:paraId="0A9596A2" w14:textId="77777777" w:rsidR="002E6D8F" w:rsidRPr="002E6D8F" w:rsidRDefault="002E6D8F" w:rsidP="0098478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Report excessive fatigue to manager immediately</w:t>
      </w:r>
    </w:p>
    <w:p w14:paraId="27C07BA0" w14:textId="77777777" w:rsidR="002E6D8F" w:rsidRPr="002E6D8F" w:rsidRDefault="002E6D8F" w:rsidP="0098478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Don't work if feeling unable to work safely due to fatigue</w:t>
      </w:r>
    </w:p>
    <w:p w14:paraId="0507B166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</w:p>
    <w:p w14:paraId="1E537A80" w14:textId="4F4429E2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Aggressive Customers</w:t>
      </w:r>
    </w:p>
    <w:p w14:paraId="038F3E05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If a customer becomes aggressive:</w:t>
      </w:r>
    </w:p>
    <w:p w14:paraId="294AFE2A" w14:textId="77777777" w:rsidR="002E6D8F" w:rsidRPr="002E6D8F" w:rsidRDefault="002E6D8F" w:rsidP="0098478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Stay calm, don't argue</w:t>
      </w:r>
    </w:p>
    <w:p w14:paraId="3D055B83" w14:textId="77777777" w:rsidR="002E6D8F" w:rsidRPr="002E6D8F" w:rsidRDefault="002E6D8F" w:rsidP="0098478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Get manager involved immediately</w:t>
      </w:r>
    </w:p>
    <w:p w14:paraId="11948AA8" w14:textId="77777777" w:rsidR="002E6D8F" w:rsidRPr="002E6D8F" w:rsidRDefault="002E6D8F" w:rsidP="0098478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Remove yourself if feeling unsafe</w:t>
      </w:r>
    </w:p>
    <w:p w14:paraId="0A980F40" w14:textId="77777777" w:rsidR="002E6D8F" w:rsidRPr="002E6D8F" w:rsidRDefault="002E6D8F" w:rsidP="0098478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Call 000 if threatened</w:t>
      </w:r>
    </w:p>
    <w:p w14:paraId="4D929F3F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</w:p>
    <w:p w14:paraId="068DB0EB" w14:textId="132D57EB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After incidents: Debrief with manager, access support if needed</w:t>
      </w:r>
    </w:p>
    <w:p w14:paraId="0BD61231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</w:p>
    <w:p w14:paraId="04C8D05C" w14:textId="0CF41BAA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Support Available</w:t>
      </w:r>
    </w:p>
    <w:p w14:paraId="26EE1A9D" w14:textId="77777777" w:rsidR="002E6D8F" w:rsidRPr="002E6D8F" w:rsidRDefault="002E6D8F" w:rsidP="0098478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Manager discussions (confidential)</w:t>
      </w:r>
    </w:p>
    <w:p w14:paraId="177FAD90" w14:textId="77777777" w:rsidR="002E6D8F" w:rsidRPr="002E6D8F" w:rsidRDefault="002E6D8F" w:rsidP="0098478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6D8F">
        <w:rPr>
          <w:rFonts w:ascii="Arial" w:hAnsi="Arial" w:cs="Arial"/>
          <w:sz w:val="22"/>
          <w:szCs w:val="22"/>
          <w:highlight w:val="yellow"/>
        </w:rPr>
        <w:t>[INSERT: Employee Assistance Program (EAP) details - phone number, how to access]</w:t>
      </w:r>
    </w:p>
    <w:p w14:paraId="18322D74" w14:textId="77777777" w:rsidR="002E6D8F" w:rsidRPr="002E6D8F" w:rsidRDefault="002E6D8F" w:rsidP="0098478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2E6D8F">
        <w:rPr>
          <w:rFonts w:ascii="Arial" w:hAnsi="Arial" w:cs="Arial"/>
          <w:sz w:val="22"/>
          <w:szCs w:val="22"/>
          <w:highlight w:val="yellow"/>
        </w:rPr>
        <w:t>[INSERT: Other support services if available]</w:t>
      </w:r>
    </w:p>
    <w:p w14:paraId="58068133" w14:textId="77777777" w:rsidR="002E6D8F" w:rsidRPr="002E6D8F" w:rsidRDefault="002E6D8F" w:rsidP="0098478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Support is confidential and free</w:t>
      </w:r>
    </w:p>
    <w:p w14:paraId="2F6B15F3" w14:textId="77777777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</w:p>
    <w:p w14:paraId="0C975500" w14:textId="2E849594" w:rsidR="002E6D8F" w:rsidRPr="002E6D8F" w:rsidRDefault="002E6D8F" w:rsidP="002E6D8F">
      <w:pPr>
        <w:jc w:val="both"/>
        <w:rPr>
          <w:rFonts w:ascii="Arial" w:hAnsi="Arial" w:cs="Arial"/>
          <w:sz w:val="22"/>
          <w:szCs w:val="22"/>
        </w:rPr>
      </w:pPr>
      <w:r w:rsidRPr="002E6D8F">
        <w:rPr>
          <w:rFonts w:ascii="Arial" w:hAnsi="Arial" w:cs="Arial"/>
          <w:sz w:val="22"/>
          <w:szCs w:val="22"/>
        </w:rPr>
        <w:t>Detailed procedures: See Appendix B - Psychosocial Hazards</w:t>
      </w:r>
    </w:p>
    <w:p w14:paraId="0FE4FCA0" w14:textId="77777777" w:rsidR="00D126E5" w:rsidRDefault="00D126E5" w:rsidP="00D126E5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1E7510B0" w14:textId="77777777" w:rsidR="00D126E5" w:rsidRDefault="00D126E5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601F1FF1" w14:textId="77777777" w:rsidR="00496056" w:rsidRPr="00696997" w:rsidRDefault="00496056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E983877" w14:textId="7330AA66" w:rsidR="00696997" w:rsidRPr="00B741AA" w:rsidRDefault="00496056" w:rsidP="00696997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41AA">
        <w:rPr>
          <w:rFonts w:ascii="Arial" w:hAnsi="Arial" w:cs="Arial"/>
          <w:b/>
          <w:sz w:val="22"/>
          <w:szCs w:val="22"/>
        </w:rPr>
        <w:t>Incident Reporting</w:t>
      </w:r>
    </w:p>
    <w:p w14:paraId="054BF8E6" w14:textId="77777777" w:rsidR="00696997" w:rsidRDefault="00696997" w:rsidP="002077D3">
      <w:pPr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26F2B6DA" w14:textId="48707D3E" w:rsidR="008E75D8" w:rsidRPr="008E75D8" w:rsidRDefault="008E75D8" w:rsidP="002077D3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E75D8">
        <w:rPr>
          <w:rFonts w:ascii="Arial" w:hAnsi="Arial" w:cs="Arial"/>
          <w:b/>
          <w:sz w:val="22"/>
          <w:szCs w:val="22"/>
          <w:lang w:val="en-US"/>
        </w:rPr>
        <w:t>Incident Reporting</w:t>
      </w:r>
    </w:p>
    <w:p w14:paraId="77FF8693" w14:textId="7E8ED759" w:rsidR="00496056" w:rsidRPr="00FC56CD" w:rsidRDefault="00496056" w:rsidP="00496056">
      <w:pPr>
        <w:rPr>
          <w:rFonts w:ascii="Arial" w:hAnsi="Arial" w:cs="Arial"/>
          <w:bCs/>
          <w:sz w:val="22"/>
          <w:szCs w:val="22"/>
        </w:rPr>
      </w:pPr>
      <w:r w:rsidRPr="00FC56CD">
        <w:rPr>
          <w:rFonts w:ascii="Arial" w:hAnsi="Arial" w:cs="Arial"/>
          <w:bCs/>
          <w:sz w:val="22"/>
          <w:szCs w:val="22"/>
        </w:rPr>
        <w:t>You must report ALL of the following immediately:</w:t>
      </w:r>
    </w:p>
    <w:p w14:paraId="20DAAB0B" w14:textId="77777777" w:rsidR="00496056" w:rsidRPr="00FC56CD" w:rsidRDefault="00496056" w:rsidP="00AD1A54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FC56CD">
        <w:rPr>
          <w:rFonts w:ascii="Arial" w:hAnsi="Arial" w:cs="Arial"/>
          <w:bCs/>
          <w:sz w:val="22"/>
          <w:szCs w:val="22"/>
        </w:rPr>
        <w:t>Injuries - any injury at work, even minor ones like cuts or bruises</w:t>
      </w:r>
    </w:p>
    <w:p w14:paraId="7FE07F5D" w14:textId="77777777" w:rsidR="00496056" w:rsidRPr="00FC56CD" w:rsidRDefault="00496056" w:rsidP="00AD1A54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FC56CD">
        <w:rPr>
          <w:rFonts w:ascii="Arial" w:hAnsi="Arial" w:cs="Arial"/>
          <w:bCs/>
          <w:sz w:val="22"/>
          <w:szCs w:val="22"/>
        </w:rPr>
        <w:t>Illnesses - any illness you believe is caused by work</w:t>
      </w:r>
    </w:p>
    <w:p w14:paraId="6282FFBB" w14:textId="77777777" w:rsidR="00496056" w:rsidRPr="00FC56CD" w:rsidRDefault="00496056" w:rsidP="00AD1A54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FC56CD">
        <w:rPr>
          <w:rFonts w:ascii="Arial" w:hAnsi="Arial" w:cs="Arial"/>
          <w:bCs/>
          <w:sz w:val="22"/>
          <w:szCs w:val="22"/>
        </w:rPr>
        <w:t>Near misses - incidents that could have caused injury but didn't</w:t>
      </w:r>
    </w:p>
    <w:p w14:paraId="569986F8" w14:textId="77777777" w:rsidR="00496056" w:rsidRDefault="00496056" w:rsidP="00AD1A54">
      <w:pPr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FC56CD">
        <w:rPr>
          <w:rFonts w:ascii="Arial" w:hAnsi="Arial" w:cs="Arial"/>
          <w:bCs/>
          <w:sz w:val="22"/>
          <w:szCs w:val="22"/>
        </w:rPr>
        <w:t>Property damage - damage to equipment, stock or property</w:t>
      </w:r>
    </w:p>
    <w:p w14:paraId="61BD52D2" w14:textId="1293A1CF" w:rsidR="00D22076" w:rsidRPr="00D22076" w:rsidRDefault="00D22076" w:rsidP="00D220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2076">
        <w:rPr>
          <w:rFonts w:ascii="Arial" w:hAnsi="Arial" w:cs="Arial"/>
          <w:sz w:val="22"/>
          <w:szCs w:val="22"/>
        </w:rPr>
        <w:t xml:space="preserve">Hazards - anything that could cause harm </w:t>
      </w:r>
    </w:p>
    <w:p w14:paraId="14DD4E9C" w14:textId="337D47CD" w:rsidR="00D22076" w:rsidRPr="00D22076" w:rsidRDefault="00D22076" w:rsidP="00D220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2076">
        <w:rPr>
          <w:rFonts w:ascii="Arial" w:hAnsi="Arial" w:cs="Arial"/>
          <w:sz w:val="22"/>
          <w:szCs w:val="22"/>
        </w:rPr>
        <w:t>Bullying, harassment, or threatening behaviour</w:t>
      </w:r>
    </w:p>
    <w:p w14:paraId="6709014E" w14:textId="77777777" w:rsidR="006B0492" w:rsidRDefault="006B0492" w:rsidP="00496056">
      <w:pPr>
        <w:rPr>
          <w:rFonts w:ascii="Arial" w:hAnsi="Arial" w:cs="Arial"/>
          <w:b/>
          <w:bCs/>
          <w:sz w:val="22"/>
          <w:szCs w:val="22"/>
        </w:rPr>
      </w:pPr>
    </w:p>
    <w:p w14:paraId="5ADBB05C" w14:textId="15BBF740" w:rsidR="00496056" w:rsidRPr="00FC56CD" w:rsidRDefault="00496056" w:rsidP="00496056">
      <w:pPr>
        <w:rPr>
          <w:rFonts w:ascii="Arial" w:hAnsi="Arial" w:cs="Arial"/>
          <w:sz w:val="22"/>
          <w:szCs w:val="22"/>
        </w:rPr>
      </w:pPr>
      <w:r w:rsidRPr="00FC56CD">
        <w:rPr>
          <w:rFonts w:ascii="Arial" w:hAnsi="Arial" w:cs="Arial"/>
          <w:sz w:val="22"/>
          <w:szCs w:val="22"/>
        </w:rPr>
        <w:t>How to report an incident:</w:t>
      </w:r>
    </w:p>
    <w:p w14:paraId="39099236" w14:textId="77777777" w:rsidR="00496056" w:rsidRPr="00690771" w:rsidRDefault="00496056" w:rsidP="00AD1A54">
      <w:pPr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Seek first aid if needed (see below)</w:t>
      </w:r>
    </w:p>
    <w:p w14:paraId="3F3B04D3" w14:textId="051324DC" w:rsidR="00496056" w:rsidRPr="00690771" w:rsidRDefault="00496056" w:rsidP="00AD1A54">
      <w:pPr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Tell your manager</w:t>
      </w:r>
      <w:r w:rsidR="00D1767E">
        <w:rPr>
          <w:rFonts w:ascii="Arial" w:hAnsi="Arial" w:cs="Arial"/>
          <w:bCs/>
          <w:sz w:val="22"/>
          <w:szCs w:val="22"/>
        </w:rPr>
        <w:t>/supervisor</w:t>
      </w:r>
      <w:r w:rsidRPr="00690771">
        <w:rPr>
          <w:rFonts w:ascii="Arial" w:hAnsi="Arial" w:cs="Arial"/>
          <w:bCs/>
          <w:sz w:val="22"/>
          <w:szCs w:val="22"/>
        </w:rPr>
        <w:t xml:space="preserve"> immediately</w:t>
      </w:r>
    </w:p>
    <w:p w14:paraId="5634D902" w14:textId="77777777" w:rsidR="00496056" w:rsidRPr="00690771" w:rsidRDefault="00496056" w:rsidP="00AD1A54">
      <w:pPr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Complete an Incident Report Form with your manager's help</w:t>
      </w:r>
    </w:p>
    <w:p w14:paraId="44761112" w14:textId="77777777" w:rsidR="00496056" w:rsidRPr="00690771" w:rsidRDefault="00496056" w:rsidP="00AD1A54">
      <w:pPr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Seek medical attention if required - tell the doctor it's a workplace injury</w:t>
      </w:r>
    </w:p>
    <w:p w14:paraId="0079B63C" w14:textId="77777777" w:rsidR="00496056" w:rsidRPr="00690771" w:rsidRDefault="00496056" w:rsidP="00AD1A54">
      <w:pPr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Keep your manager updated on your recovery</w:t>
      </w:r>
    </w:p>
    <w:p w14:paraId="62AFF65D" w14:textId="77777777" w:rsidR="006B0492" w:rsidRDefault="006B0492" w:rsidP="00496056">
      <w:pPr>
        <w:rPr>
          <w:rFonts w:ascii="Arial" w:hAnsi="Arial" w:cs="Arial"/>
          <w:b/>
          <w:bCs/>
          <w:sz w:val="22"/>
          <w:szCs w:val="22"/>
        </w:rPr>
      </w:pPr>
    </w:p>
    <w:p w14:paraId="0C7B56D8" w14:textId="60A32671" w:rsidR="008E75D8" w:rsidRPr="0031672C" w:rsidRDefault="00496056" w:rsidP="00496056">
      <w:pPr>
        <w:rPr>
          <w:rFonts w:ascii="Arial" w:hAnsi="Arial" w:cs="Arial"/>
          <w:sz w:val="22"/>
          <w:szCs w:val="22"/>
        </w:rPr>
      </w:pPr>
      <w:r w:rsidRPr="00016095">
        <w:rPr>
          <w:rFonts w:ascii="Arial" w:hAnsi="Arial" w:cs="Arial"/>
          <w:sz w:val="22"/>
          <w:szCs w:val="22"/>
        </w:rPr>
        <w:t xml:space="preserve">You will not be penalised for reporting incidents in good faith. </w:t>
      </w:r>
    </w:p>
    <w:p w14:paraId="31ACBA1A" w14:textId="77777777" w:rsidR="008E75D8" w:rsidRDefault="008E75D8" w:rsidP="00496056">
      <w:pPr>
        <w:rPr>
          <w:rFonts w:ascii="Arial" w:hAnsi="Arial" w:cs="Arial"/>
          <w:b/>
          <w:bCs/>
          <w:sz w:val="22"/>
          <w:szCs w:val="22"/>
        </w:rPr>
      </w:pPr>
    </w:p>
    <w:p w14:paraId="383DB1C7" w14:textId="77777777" w:rsidR="008E75D8" w:rsidRDefault="008E75D8" w:rsidP="00496056">
      <w:pPr>
        <w:rPr>
          <w:rFonts w:ascii="Arial" w:hAnsi="Arial" w:cs="Arial"/>
          <w:b/>
          <w:bCs/>
          <w:sz w:val="22"/>
          <w:szCs w:val="22"/>
        </w:rPr>
      </w:pPr>
    </w:p>
    <w:p w14:paraId="6A6C8237" w14:textId="4A6C4FC9" w:rsidR="008E75D8" w:rsidRPr="008E75D8" w:rsidRDefault="008E75D8" w:rsidP="00496056">
      <w:pPr>
        <w:rPr>
          <w:rFonts w:ascii="Arial" w:hAnsi="Arial" w:cs="Arial"/>
          <w:b/>
          <w:bCs/>
          <w:sz w:val="22"/>
          <w:szCs w:val="22"/>
        </w:rPr>
      </w:pPr>
      <w:r w:rsidRPr="008E75D8">
        <w:rPr>
          <w:rFonts w:ascii="Arial" w:hAnsi="Arial" w:cs="Arial"/>
          <w:b/>
          <w:bCs/>
          <w:sz w:val="22"/>
          <w:szCs w:val="22"/>
        </w:rPr>
        <w:t>First Aid</w:t>
      </w:r>
    </w:p>
    <w:p w14:paraId="3DCF8571" w14:textId="77777777" w:rsidR="00496056" w:rsidRPr="008E75D8" w:rsidRDefault="00496056" w:rsidP="00496056">
      <w:p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 xml:space="preserve">First Aid Officers: </w:t>
      </w:r>
      <w:r w:rsidRPr="008E75D8">
        <w:rPr>
          <w:rFonts w:ascii="Arial" w:hAnsi="Arial" w:cs="Arial"/>
          <w:sz w:val="22"/>
          <w:szCs w:val="22"/>
          <w:highlight w:val="yellow"/>
        </w:rPr>
        <w:t>[Insert names or how to identify them - e.g., "wear green vests" or "names displayed on staff noticeboard"]</w:t>
      </w:r>
    </w:p>
    <w:p w14:paraId="6760DFBC" w14:textId="77777777" w:rsidR="00016095" w:rsidRPr="008E75D8" w:rsidRDefault="00016095" w:rsidP="00496056">
      <w:pPr>
        <w:rPr>
          <w:rFonts w:ascii="Arial" w:hAnsi="Arial" w:cs="Arial"/>
          <w:sz w:val="22"/>
          <w:szCs w:val="22"/>
        </w:rPr>
      </w:pPr>
    </w:p>
    <w:p w14:paraId="5D3F249A" w14:textId="3C42BD31" w:rsidR="00496056" w:rsidRPr="008E75D8" w:rsidRDefault="00496056" w:rsidP="00496056">
      <w:p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 xml:space="preserve">First Aid Kit Locations: </w:t>
      </w:r>
      <w:r w:rsidRPr="008E75D8">
        <w:rPr>
          <w:rFonts w:ascii="Arial" w:hAnsi="Arial" w:cs="Arial"/>
          <w:sz w:val="22"/>
          <w:szCs w:val="22"/>
          <w:highlight w:val="yellow"/>
        </w:rPr>
        <w:t>[Insert locations]</w:t>
      </w:r>
    </w:p>
    <w:p w14:paraId="215B6C35" w14:textId="77777777" w:rsidR="00016095" w:rsidRPr="008E75D8" w:rsidRDefault="00016095" w:rsidP="00496056">
      <w:pPr>
        <w:rPr>
          <w:rFonts w:ascii="Arial" w:hAnsi="Arial" w:cs="Arial"/>
          <w:sz w:val="22"/>
          <w:szCs w:val="22"/>
        </w:rPr>
      </w:pPr>
    </w:p>
    <w:p w14:paraId="5A6C1F01" w14:textId="0A740E76" w:rsidR="00496056" w:rsidRPr="008E75D8" w:rsidRDefault="00496056" w:rsidP="00496056">
      <w:p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>If you're injured:</w:t>
      </w:r>
    </w:p>
    <w:p w14:paraId="00EE5B42" w14:textId="77777777" w:rsidR="00496056" w:rsidRPr="008E75D8" w:rsidRDefault="00496056" w:rsidP="00AD1A5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>Get first aid immediately from a First Aid Officer</w:t>
      </w:r>
    </w:p>
    <w:p w14:paraId="532FAA0C" w14:textId="77777777" w:rsidR="00496056" w:rsidRPr="008E75D8" w:rsidRDefault="00496056" w:rsidP="00AD1A5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>Report to your manager</w:t>
      </w:r>
    </w:p>
    <w:p w14:paraId="669B7B9B" w14:textId="77777777" w:rsidR="00496056" w:rsidRPr="008E75D8" w:rsidRDefault="00496056" w:rsidP="00AD1A5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>Complete an incident report</w:t>
      </w:r>
    </w:p>
    <w:p w14:paraId="75E1C82A" w14:textId="77777777" w:rsidR="00496056" w:rsidRPr="008E75D8" w:rsidRDefault="00496056" w:rsidP="00AD1A5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>If you need to see a doctor, tell them it's a work-related injury</w:t>
      </w:r>
    </w:p>
    <w:p w14:paraId="754B1759" w14:textId="77777777" w:rsidR="00496056" w:rsidRPr="008E75D8" w:rsidRDefault="00496056" w:rsidP="00496056">
      <w:pPr>
        <w:rPr>
          <w:rFonts w:ascii="Arial" w:hAnsi="Arial" w:cs="Arial"/>
          <w:sz w:val="22"/>
          <w:szCs w:val="22"/>
        </w:rPr>
      </w:pPr>
    </w:p>
    <w:p w14:paraId="71C8F1CF" w14:textId="3F2E7BAB" w:rsidR="00496056" w:rsidRDefault="00496056" w:rsidP="00496056">
      <w:pPr>
        <w:rPr>
          <w:rFonts w:ascii="Arial" w:hAnsi="Arial" w:cs="Arial"/>
          <w:sz w:val="22"/>
          <w:szCs w:val="22"/>
        </w:rPr>
      </w:pPr>
      <w:r w:rsidRPr="008E75D8">
        <w:rPr>
          <w:rFonts w:ascii="Arial" w:hAnsi="Arial" w:cs="Arial"/>
          <w:sz w:val="22"/>
          <w:szCs w:val="22"/>
        </w:rPr>
        <w:t>For serious injuries or medical emergencies, call 000 immediately.</w:t>
      </w:r>
    </w:p>
    <w:p w14:paraId="0ED74EFE" w14:textId="77777777" w:rsidR="0031672C" w:rsidRDefault="0031672C" w:rsidP="00496056">
      <w:pPr>
        <w:rPr>
          <w:rFonts w:ascii="Arial" w:hAnsi="Arial" w:cs="Arial"/>
          <w:sz w:val="22"/>
          <w:szCs w:val="22"/>
        </w:rPr>
      </w:pPr>
    </w:p>
    <w:p w14:paraId="051C84B9" w14:textId="09B270DC" w:rsidR="0031672C" w:rsidRPr="0031672C" w:rsidRDefault="0031672C" w:rsidP="0031672C">
      <w:pPr>
        <w:rPr>
          <w:rFonts w:ascii="Arial" w:hAnsi="Arial" w:cs="Arial"/>
          <w:sz w:val="22"/>
          <w:szCs w:val="22"/>
        </w:rPr>
      </w:pPr>
      <w:r w:rsidRPr="0031672C">
        <w:rPr>
          <w:rFonts w:ascii="Arial" w:hAnsi="Arial" w:cs="Arial"/>
          <w:sz w:val="22"/>
          <w:szCs w:val="22"/>
        </w:rPr>
        <w:t>Notifiable Incidents</w:t>
      </w:r>
    </w:p>
    <w:p w14:paraId="321C68B4" w14:textId="48AFC506" w:rsidR="0031672C" w:rsidRPr="0031672C" w:rsidRDefault="0031672C" w:rsidP="0031672C">
      <w:pPr>
        <w:rPr>
          <w:rFonts w:ascii="Arial" w:hAnsi="Arial" w:cs="Arial"/>
          <w:sz w:val="22"/>
          <w:szCs w:val="22"/>
        </w:rPr>
      </w:pPr>
      <w:r w:rsidRPr="0031672C">
        <w:rPr>
          <w:rFonts w:ascii="Arial" w:hAnsi="Arial" w:cs="Arial"/>
          <w:sz w:val="22"/>
          <w:szCs w:val="22"/>
        </w:rPr>
        <w:t xml:space="preserve">Management must notify </w:t>
      </w:r>
      <w:r w:rsidR="009805F8">
        <w:rPr>
          <w:rFonts w:ascii="Arial" w:hAnsi="Arial" w:cs="Arial"/>
          <w:sz w:val="22"/>
          <w:szCs w:val="22"/>
        </w:rPr>
        <w:t xml:space="preserve">WorkSafe </w:t>
      </w:r>
      <w:r w:rsidRPr="0031672C">
        <w:rPr>
          <w:rFonts w:ascii="Arial" w:hAnsi="Arial" w:cs="Arial"/>
          <w:sz w:val="22"/>
          <w:szCs w:val="22"/>
        </w:rPr>
        <w:t>immediately by phone if:</w:t>
      </w:r>
    </w:p>
    <w:p w14:paraId="06E97D69" w14:textId="77777777" w:rsidR="0031672C" w:rsidRPr="0031672C" w:rsidRDefault="0031672C" w:rsidP="00AD1A5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1672C">
        <w:rPr>
          <w:rFonts w:ascii="Arial" w:hAnsi="Arial" w:cs="Arial"/>
          <w:sz w:val="22"/>
          <w:szCs w:val="22"/>
        </w:rPr>
        <w:t>Death occurs</w:t>
      </w:r>
    </w:p>
    <w:p w14:paraId="467CEB94" w14:textId="77777777" w:rsidR="0031672C" w:rsidRPr="0031672C" w:rsidRDefault="0031672C" w:rsidP="00AD1A5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1672C">
        <w:rPr>
          <w:rFonts w:ascii="Arial" w:hAnsi="Arial" w:cs="Arial"/>
          <w:sz w:val="22"/>
          <w:szCs w:val="22"/>
        </w:rPr>
        <w:t>Serious injury/illness (fractures, amputation, serious burns, electric shock, loss of consciousness, medical treatment within 48 hours)</w:t>
      </w:r>
    </w:p>
    <w:p w14:paraId="41665CB7" w14:textId="77777777" w:rsidR="0031672C" w:rsidRDefault="0031672C" w:rsidP="00AD1A5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1672C">
        <w:rPr>
          <w:rFonts w:ascii="Arial" w:hAnsi="Arial" w:cs="Arial"/>
          <w:sz w:val="22"/>
          <w:szCs w:val="22"/>
        </w:rPr>
        <w:lastRenderedPageBreak/>
        <w:t>Dangerous incident (explosion, uncontrolled release of substance, collapse of structure)</w:t>
      </w:r>
    </w:p>
    <w:p w14:paraId="0EFFAB0E" w14:textId="77777777" w:rsidR="0031672C" w:rsidRPr="0031672C" w:rsidRDefault="0031672C" w:rsidP="00484906">
      <w:pPr>
        <w:ind w:left="720"/>
        <w:rPr>
          <w:rFonts w:ascii="Arial" w:hAnsi="Arial" w:cs="Arial"/>
          <w:sz w:val="22"/>
          <w:szCs w:val="22"/>
        </w:rPr>
      </w:pPr>
    </w:p>
    <w:p w14:paraId="0BDF9947" w14:textId="4917DC10" w:rsidR="00696997" w:rsidRPr="00696997" w:rsidRDefault="0031672C" w:rsidP="00964118">
      <w:pPr>
        <w:rPr>
          <w:rFonts w:ascii="Arial" w:hAnsi="Arial" w:cs="Arial"/>
          <w:bCs/>
          <w:sz w:val="22"/>
          <w:szCs w:val="22"/>
        </w:rPr>
      </w:pPr>
      <w:r w:rsidRPr="0031672C">
        <w:rPr>
          <w:rFonts w:ascii="Arial" w:hAnsi="Arial" w:cs="Arial"/>
          <w:sz w:val="22"/>
          <w:szCs w:val="22"/>
        </w:rPr>
        <w:t xml:space="preserve">Written notice </w:t>
      </w:r>
      <w:r w:rsidR="00B01A1F">
        <w:rPr>
          <w:rFonts w:ascii="Arial" w:hAnsi="Arial" w:cs="Arial"/>
          <w:sz w:val="22"/>
          <w:szCs w:val="22"/>
        </w:rPr>
        <w:t xml:space="preserve">is </w:t>
      </w:r>
      <w:r w:rsidRPr="0031672C">
        <w:rPr>
          <w:rFonts w:ascii="Arial" w:hAnsi="Arial" w:cs="Arial"/>
          <w:sz w:val="22"/>
          <w:szCs w:val="22"/>
        </w:rPr>
        <w:t xml:space="preserve">required within 48 hours. </w:t>
      </w:r>
      <w:r w:rsidR="00B01A1F">
        <w:rPr>
          <w:rFonts w:ascii="Arial" w:hAnsi="Arial" w:cs="Arial"/>
          <w:sz w:val="22"/>
          <w:szCs w:val="22"/>
        </w:rPr>
        <w:t>The i</w:t>
      </w:r>
      <w:r w:rsidRPr="0031672C">
        <w:rPr>
          <w:rFonts w:ascii="Arial" w:hAnsi="Arial" w:cs="Arial"/>
          <w:sz w:val="22"/>
          <w:szCs w:val="22"/>
        </w:rPr>
        <w:t>ncident site must be preserve</w:t>
      </w:r>
      <w:r w:rsidR="00B01A1F">
        <w:rPr>
          <w:rFonts w:ascii="Arial" w:hAnsi="Arial" w:cs="Arial"/>
          <w:sz w:val="22"/>
          <w:szCs w:val="22"/>
        </w:rPr>
        <w:t>d for investigation.</w:t>
      </w:r>
    </w:p>
    <w:p w14:paraId="6DE9B049" w14:textId="449A681B" w:rsidR="002077D3" w:rsidRPr="00696997" w:rsidRDefault="00696997" w:rsidP="00696997">
      <w:pPr>
        <w:tabs>
          <w:tab w:val="left" w:pos="2034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96997">
        <w:rPr>
          <w:rFonts w:ascii="Arial" w:hAnsi="Arial" w:cs="Arial"/>
          <w:bCs/>
          <w:sz w:val="22"/>
          <w:szCs w:val="22"/>
          <w:lang w:val="en-US"/>
        </w:rPr>
        <w:tab/>
      </w:r>
    </w:p>
    <w:p w14:paraId="353A33BB" w14:textId="77777777" w:rsidR="0063387F" w:rsidRDefault="0063387F" w:rsidP="00696997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1E4EB90" w14:textId="0F39BDFC" w:rsidR="00696997" w:rsidRPr="000D21C9" w:rsidRDefault="0036535E" w:rsidP="00696997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0D21C9">
        <w:rPr>
          <w:rFonts w:ascii="Arial" w:hAnsi="Arial" w:cs="Arial"/>
          <w:b/>
          <w:sz w:val="22"/>
          <w:szCs w:val="22"/>
        </w:rPr>
        <w:t>Personal Protective Equipment</w:t>
      </w:r>
    </w:p>
    <w:p w14:paraId="157C0553" w14:textId="77777777" w:rsidR="00696997" w:rsidRPr="00696997" w:rsidRDefault="00696997" w:rsidP="00696997">
      <w:pPr>
        <w:tabs>
          <w:tab w:val="left" w:pos="2034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9AAE197" w14:textId="06DB317B" w:rsidR="0036535E" w:rsidRPr="00690771" w:rsidRDefault="0036535E" w:rsidP="0036535E">
      <w:p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PPE is equipment that protects you from hazards.</w:t>
      </w:r>
    </w:p>
    <w:p w14:paraId="2CF81716" w14:textId="77777777" w:rsidR="0036535E" w:rsidRDefault="0036535E" w:rsidP="0036535E">
      <w:pPr>
        <w:rPr>
          <w:rFonts w:ascii="Arial" w:hAnsi="Arial" w:cs="Arial"/>
          <w:b/>
          <w:bCs/>
          <w:sz w:val="22"/>
          <w:szCs w:val="22"/>
        </w:rPr>
      </w:pPr>
    </w:p>
    <w:p w14:paraId="6B9D3226" w14:textId="202B01FD" w:rsidR="0036535E" w:rsidRPr="0036535E" w:rsidRDefault="0036535E" w:rsidP="0036535E">
      <w:p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Required PPE in our workplace:</w:t>
      </w:r>
    </w:p>
    <w:p w14:paraId="0899C2E9" w14:textId="77777777" w:rsidR="0036535E" w:rsidRPr="0036535E" w:rsidRDefault="0036535E" w:rsidP="00AD1A5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Slip-resistant, closed-toe footwear - must be worn at all times [specify any requirements]</w:t>
      </w:r>
    </w:p>
    <w:p w14:paraId="0DD715BA" w14:textId="77777777" w:rsidR="0036535E" w:rsidRPr="0036535E" w:rsidRDefault="0036535E" w:rsidP="00AD1A5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Gloves - when handling chemicals, hot items or as directed</w:t>
      </w:r>
    </w:p>
    <w:p w14:paraId="0F693313" w14:textId="77777777" w:rsidR="0036535E" w:rsidRPr="0036535E" w:rsidRDefault="0036535E" w:rsidP="00AD1A5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Aprons - when required for chemical use or food preparation</w:t>
      </w:r>
    </w:p>
    <w:p w14:paraId="51D923B6" w14:textId="77777777" w:rsidR="0036535E" w:rsidRPr="0036535E" w:rsidRDefault="0036535E" w:rsidP="00AD1A5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Cut-resistant gloves - when using sharp equipment as directed</w:t>
      </w:r>
    </w:p>
    <w:p w14:paraId="123BE5B8" w14:textId="77777777" w:rsidR="0036535E" w:rsidRPr="00E41485" w:rsidRDefault="0036535E" w:rsidP="00AD1A54">
      <w:pPr>
        <w:numPr>
          <w:ilvl w:val="0"/>
          <w:numId w:val="5"/>
        </w:numPr>
        <w:rPr>
          <w:rFonts w:ascii="Arial" w:hAnsi="Arial" w:cs="Arial"/>
          <w:sz w:val="22"/>
          <w:szCs w:val="22"/>
          <w:highlight w:val="yellow"/>
        </w:rPr>
      </w:pPr>
      <w:r w:rsidRPr="00E41485">
        <w:rPr>
          <w:rFonts w:ascii="Arial" w:hAnsi="Arial" w:cs="Arial"/>
          <w:sz w:val="22"/>
          <w:szCs w:val="22"/>
          <w:highlight w:val="yellow"/>
        </w:rPr>
        <w:t>[Add any other specific PPE requirements for your workplace]</w:t>
      </w:r>
    </w:p>
    <w:p w14:paraId="4AA467B2" w14:textId="77777777" w:rsidR="0036535E" w:rsidRPr="0036535E" w:rsidRDefault="0036535E" w:rsidP="0036535E">
      <w:pPr>
        <w:rPr>
          <w:rFonts w:ascii="Arial" w:hAnsi="Arial" w:cs="Arial"/>
          <w:sz w:val="22"/>
          <w:szCs w:val="22"/>
        </w:rPr>
      </w:pPr>
    </w:p>
    <w:p w14:paraId="1EE88D33" w14:textId="40E274B7" w:rsidR="0036535E" w:rsidRPr="0036535E" w:rsidRDefault="0036535E" w:rsidP="0036535E">
      <w:p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Your responsibilities:</w:t>
      </w:r>
    </w:p>
    <w:p w14:paraId="5A7DB0B2" w14:textId="77777777" w:rsidR="0036535E" w:rsidRPr="0036535E" w:rsidRDefault="0036535E" w:rsidP="00AD1A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Wear PPE as instructed</w:t>
      </w:r>
    </w:p>
    <w:p w14:paraId="22F08E55" w14:textId="77777777" w:rsidR="0036535E" w:rsidRPr="0036535E" w:rsidRDefault="0036535E" w:rsidP="00AD1A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Check PPE is in good condition before use</w:t>
      </w:r>
    </w:p>
    <w:p w14:paraId="01911B6A" w14:textId="77777777" w:rsidR="0036535E" w:rsidRPr="0036535E" w:rsidRDefault="0036535E" w:rsidP="00AD1A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Report damaged or ill-fitting PPE</w:t>
      </w:r>
    </w:p>
    <w:p w14:paraId="36D55E64" w14:textId="77777777" w:rsidR="0036535E" w:rsidRPr="0036535E" w:rsidRDefault="0036535E" w:rsidP="00AD1A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Store PPE properly when not in use</w:t>
      </w:r>
    </w:p>
    <w:p w14:paraId="3292F49A" w14:textId="77777777" w:rsidR="0036535E" w:rsidRPr="0036535E" w:rsidRDefault="0036535E" w:rsidP="00AD1A5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Replace PPE when necessary</w:t>
      </w:r>
    </w:p>
    <w:p w14:paraId="05203D75" w14:textId="77777777" w:rsidR="0036535E" w:rsidRPr="0036535E" w:rsidRDefault="0036535E" w:rsidP="0036535E">
      <w:pPr>
        <w:rPr>
          <w:rFonts w:ascii="Arial" w:hAnsi="Arial" w:cs="Arial"/>
          <w:sz w:val="22"/>
          <w:szCs w:val="22"/>
        </w:rPr>
      </w:pPr>
    </w:p>
    <w:p w14:paraId="51442D18" w14:textId="06CD180C" w:rsidR="0036535E" w:rsidRPr="0036535E" w:rsidRDefault="0036535E" w:rsidP="0036535E">
      <w:p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 xml:space="preserve">If PPE doesn't fit properly or is damaged, tell your manager immediately. Don't use </w:t>
      </w:r>
    </w:p>
    <w:p w14:paraId="4ABE87D2" w14:textId="3F82CF4E" w:rsidR="0036535E" w:rsidRPr="0036535E" w:rsidRDefault="0036535E" w:rsidP="0036535E">
      <w:pPr>
        <w:rPr>
          <w:rFonts w:ascii="Arial" w:hAnsi="Arial" w:cs="Arial"/>
          <w:sz w:val="22"/>
          <w:szCs w:val="22"/>
        </w:rPr>
      </w:pPr>
      <w:r w:rsidRPr="0036535E">
        <w:rPr>
          <w:rFonts w:ascii="Arial" w:hAnsi="Arial" w:cs="Arial"/>
          <w:sz w:val="22"/>
          <w:szCs w:val="22"/>
        </w:rPr>
        <w:t>damaged PPE.</w:t>
      </w:r>
    </w:p>
    <w:p w14:paraId="1AAA736D" w14:textId="66C15659" w:rsidR="007C5342" w:rsidRDefault="007C5342">
      <w:pPr>
        <w:rPr>
          <w:rFonts w:ascii="Arial" w:hAnsi="Arial" w:cs="Arial"/>
          <w:bCs/>
          <w:sz w:val="22"/>
          <w:szCs w:val="22"/>
        </w:rPr>
      </w:pPr>
    </w:p>
    <w:p w14:paraId="7611F6FE" w14:textId="77777777" w:rsidR="000D21C9" w:rsidRPr="00696997" w:rsidRDefault="000D21C9">
      <w:pPr>
        <w:rPr>
          <w:rFonts w:ascii="Arial" w:hAnsi="Arial" w:cs="Arial"/>
          <w:bCs/>
          <w:sz w:val="22"/>
          <w:szCs w:val="22"/>
        </w:rPr>
      </w:pPr>
    </w:p>
    <w:p w14:paraId="5BB0E925" w14:textId="3D0B63EE" w:rsidR="000D21C9" w:rsidRPr="000D21C9" w:rsidRDefault="000D21C9" w:rsidP="000D21C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0D21C9">
        <w:rPr>
          <w:rFonts w:ascii="Arial" w:hAnsi="Arial" w:cs="Arial"/>
          <w:b/>
          <w:sz w:val="22"/>
          <w:szCs w:val="22"/>
        </w:rPr>
        <w:t>Training and Information</w:t>
      </w:r>
    </w:p>
    <w:p w14:paraId="2CED09FB" w14:textId="77777777" w:rsidR="000D21C9" w:rsidRPr="00696997" w:rsidRDefault="000D21C9" w:rsidP="000D21C9">
      <w:pPr>
        <w:tabs>
          <w:tab w:val="left" w:pos="2034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E28844D" w14:textId="77777777" w:rsidR="0036535E" w:rsidRDefault="0036535E" w:rsidP="0036535E">
      <w:p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You will receive health and safety training including:</w:t>
      </w:r>
    </w:p>
    <w:p w14:paraId="60B17DA7" w14:textId="77777777" w:rsidR="000D21C9" w:rsidRPr="00690771" w:rsidRDefault="000D21C9" w:rsidP="0036535E">
      <w:pPr>
        <w:rPr>
          <w:rFonts w:ascii="Arial" w:hAnsi="Arial" w:cs="Arial"/>
          <w:bCs/>
          <w:sz w:val="22"/>
          <w:szCs w:val="22"/>
        </w:rPr>
      </w:pPr>
    </w:p>
    <w:p w14:paraId="33684801" w14:textId="77777777" w:rsidR="0036535E" w:rsidRPr="000D21C9" w:rsidRDefault="0036535E" w:rsidP="0036535E">
      <w:p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Induction training (before you start work):</w:t>
      </w:r>
    </w:p>
    <w:p w14:paraId="429F1386" w14:textId="77777777" w:rsidR="0036535E" w:rsidRPr="000D21C9" w:rsidRDefault="0036535E" w:rsidP="00AD1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This WHS policy</w:t>
      </w:r>
    </w:p>
    <w:p w14:paraId="6BBCC841" w14:textId="77777777" w:rsidR="0036535E" w:rsidRPr="000D21C9" w:rsidRDefault="0036535E" w:rsidP="00AD1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Emergency procedures</w:t>
      </w:r>
    </w:p>
    <w:p w14:paraId="445B57E1" w14:textId="77777777" w:rsidR="0036535E" w:rsidRPr="000D21C9" w:rsidRDefault="0036535E" w:rsidP="00AD1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Hazard reporting</w:t>
      </w:r>
    </w:p>
    <w:p w14:paraId="7F472CB9" w14:textId="77777777" w:rsidR="0036535E" w:rsidRPr="000D21C9" w:rsidRDefault="0036535E" w:rsidP="00AD1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Your specific workplace hazards</w:t>
      </w:r>
    </w:p>
    <w:p w14:paraId="53449E2B" w14:textId="77777777" w:rsidR="000D21C9" w:rsidRPr="000D21C9" w:rsidRDefault="000D21C9" w:rsidP="0036535E">
      <w:pPr>
        <w:rPr>
          <w:rFonts w:ascii="Arial" w:hAnsi="Arial" w:cs="Arial"/>
          <w:sz w:val="22"/>
          <w:szCs w:val="22"/>
        </w:rPr>
      </w:pPr>
    </w:p>
    <w:p w14:paraId="688BBB2D" w14:textId="142E677B" w:rsidR="0036535E" w:rsidRPr="000D21C9" w:rsidRDefault="0036535E" w:rsidP="0036535E">
      <w:p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Job-specific training (before performing tasks):</w:t>
      </w:r>
    </w:p>
    <w:p w14:paraId="5398A4DB" w14:textId="77777777" w:rsidR="0036535E" w:rsidRPr="000D21C9" w:rsidRDefault="0036535E" w:rsidP="00AD1A5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Manual handling</w:t>
      </w:r>
    </w:p>
    <w:p w14:paraId="21F95AE6" w14:textId="77777777" w:rsidR="0036535E" w:rsidRPr="000D21C9" w:rsidRDefault="0036535E" w:rsidP="00AD1A5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Chemical safety</w:t>
      </w:r>
    </w:p>
    <w:p w14:paraId="7620EE43" w14:textId="77777777" w:rsidR="0036535E" w:rsidRPr="000D21C9" w:rsidRDefault="0036535E" w:rsidP="00AD1A5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Equipment operation</w:t>
      </w:r>
    </w:p>
    <w:p w14:paraId="68616FD5" w14:textId="77777777" w:rsidR="0036535E" w:rsidRPr="000D21C9" w:rsidRDefault="0036535E" w:rsidP="00AD1A5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Any other training required for your role</w:t>
      </w:r>
    </w:p>
    <w:p w14:paraId="39E58C3F" w14:textId="77777777" w:rsidR="000D21C9" w:rsidRPr="000D21C9" w:rsidRDefault="000D21C9" w:rsidP="0036535E">
      <w:pPr>
        <w:rPr>
          <w:rFonts w:ascii="Arial" w:hAnsi="Arial" w:cs="Arial"/>
          <w:sz w:val="22"/>
          <w:szCs w:val="22"/>
        </w:rPr>
      </w:pPr>
    </w:p>
    <w:p w14:paraId="7D0C2301" w14:textId="0A74B237" w:rsidR="0036535E" w:rsidRPr="000D21C9" w:rsidRDefault="0036535E" w:rsidP="0036535E">
      <w:p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Ongoing training:</w:t>
      </w:r>
    </w:p>
    <w:p w14:paraId="55A7DB64" w14:textId="77777777" w:rsidR="0036535E" w:rsidRPr="000D21C9" w:rsidRDefault="0036535E" w:rsidP="00AD1A5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Refresher training as needed</w:t>
      </w:r>
    </w:p>
    <w:p w14:paraId="23987940" w14:textId="77777777" w:rsidR="0036535E" w:rsidRPr="000D21C9" w:rsidRDefault="0036535E" w:rsidP="00AD1A5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Training when procedures change</w:t>
      </w:r>
    </w:p>
    <w:p w14:paraId="2B7051A3" w14:textId="77777777" w:rsidR="0036535E" w:rsidRPr="000D21C9" w:rsidRDefault="0036535E" w:rsidP="00AD1A54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D21C9">
        <w:rPr>
          <w:rFonts w:ascii="Arial" w:hAnsi="Arial" w:cs="Arial"/>
          <w:sz w:val="22"/>
          <w:szCs w:val="22"/>
        </w:rPr>
        <w:t>Training when new hazards are identified</w:t>
      </w:r>
    </w:p>
    <w:p w14:paraId="6DA7C122" w14:textId="7DA2B265" w:rsidR="00696997" w:rsidRDefault="00696997" w:rsidP="00696997">
      <w:pPr>
        <w:rPr>
          <w:rFonts w:ascii="Arial" w:hAnsi="Arial" w:cs="Arial"/>
          <w:sz w:val="22"/>
          <w:szCs w:val="22"/>
        </w:rPr>
      </w:pPr>
    </w:p>
    <w:p w14:paraId="2F8FAE11" w14:textId="77777777" w:rsidR="000D21C9" w:rsidRDefault="000D21C9" w:rsidP="00696997">
      <w:pPr>
        <w:rPr>
          <w:rFonts w:ascii="Arial" w:hAnsi="Arial" w:cs="Arial"/>
          <w:sz w:val="22"/>
          <w:szCs w:val="22"/>
        </w:rPr>
      </w:pPr>
    </w:p>
    <w:p w14:paraId="231571DC" w14:textId="3EB01036" w:rsidR="000D21C9" w:rsidRPr="000D21C9" w:rsidRDefault="000D21C9" w:rsidP="000D21C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0D21C9">
        <w:rPr>
          <w:rFonts w:ascii="Arial" w:hAnsi="Arial" w:cs="Arial"/>
          <w:b/>
          <w:sz w:val="22"/>
          <w:szCs w:val="22"/>
        </w:rPr>
        <w:t>Consultation</w:t>
      </w:r>
    </w:p>
    <w:p w14:paraId="3C1417BE" w14:textId="77777777" w:rsidR="000D21C9" w:rsidRPr="000D21C9" w:rsidRDefault="000D21C9" w:rsidP="000D21C9">
      <w:pPr>
        <w:rPr>
          <w:rFonts w:ascii="Arial" w:hAnsi="Arial" w:cs="Arial"/>
          <w:bCs/>
          <w:sz w:val="22"/>
          <w:szCs w:val="22"/>
        </w:rPr>
      </w:pPr>
    </w:p>
    <w:p w14:paraId="05B33573" w14:textId="77777777" w:rsidR="000D21C9" w:rsidRPr="000D21C9" w:rsidRDefault="000D21C9" w:rsidP="000D21C9">
      <w:p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lastRenderedPageBreak/>
        <w:t>We will consult with you about:</w:t>
      </w:r>
    </w:p>
    <w:p w14:paraId="471626D0" w14:textId="77777777" w:rsidR="000D21C9" w:rsidRPr="000D21C9" w:rsidRDefault="000D21C9" w:rsidP="00AD1A54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Identifying and assessing hazards</w:t>
      </w:r>
    </w:p>
    <w:p w14:paraId="37DBCF95" w14:textId="77777777" w:rsidR="000D21C9" w:rsidRPr="000D21C9" w:rsidRDefault="000D21C9" w:rsidP="00AD1A54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Making decisions about controlling risks</w:t>
      </w:r>
    </w:p>
    <w:p w14:paraId="06B74EB0" w14:textId="77777777" w:rsidR="000D21C9" w:rsidRPr="000D21C9" w:rsidRDefault="000D21C9" w:rsidP="00AD1A54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Proposed changes that may affect your health and safety</w:t>
      </w:r>
    </w:p>
    <w:p w14:paraId="41527B52" w14:textId="77777777" w:rsidR="000D21C9" w:rsidRPr="000D21C9" w:rsidRDefault="000D21C9" w:rsidP="00AD1A54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WHS policies and procedures</w:t>
      </w:r>
    </w:p>
    <w:p w14:paraId="1451DA46" w14:textId="77777777" w:rsidR="000D21C9" w:rsidRPr="000D21C9" w:rsidRDefault="000D21C9" w:rsidP="00AD1A54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Facilities for workers</w:t>
      </w:r>
    </w:p>
    <w:p w14:paraId="43D057F5" w14:textId="77777777" w:rsidR="000D21C9" w:rsidRDefault="000D21C9" w:rsidP="000D21C9">
      <w:pPr>
        <w:rPr>
          <w:rFonts w:ascii="Arial" w:hAnsi="Arial" w:cs="Arial"/>
          <w:bCs/>
          <w:sz w:val="22"/>
          <w:szCs w:val="22"/>
        </w:rPr>
      </w:pPr>
    </w:p>
    <w:p w14:paraId="232F6EF9" w14:textId="44D5C49C" w:rsidR="000D21C9" w:rsidRPr="000D21C9" w:rsidRDefault="00C933EA" w:rsidP="000D21C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will consult with you about safety through:</w:t>
      </w:r>
    </w:p>
    <w:p w14:paraId="6DC0FB21" w14:textId="77777777" w:rsidR="000D21C9" w:rsidRPr="000D21C9" w:rsidRDefault="000D21C9" w:rsidP="00AD1A5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Regular team meetings where safety is discussed</w:t>
      </w:r>
    </w:p>
    <w:p w14:paraId="1F6F156E" w14:textId="77777777" w:rsidR="000D21C9" w:rsidRPr="000D21C9" w:rsidRDefault="000D21C9" w:rsidP="00AD1A5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Toolbox talks on specific safety topics</w:t>
      </w:r>
    </w:p>
    <w:p w14:paraId="0395DAEE" w14:textId="77777777" w:rsidR="000D21C9" w:rsidRPr="000D21C9" w:rsidRDefault="000D21C9" w:rsidP="00AD1A5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One-on-one discussions with managers</w:t>
      </w:r>
    </w:p>
    <w:p w14:paraId="26FC9841" w14:textId="77777777" w:rsidR="000D21C9" w:rsidRPr="000D21C9" w:rsidRDefault="000D21C9" w:rsidP="00AD1A5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>Suggestion/feedback forms</w:t>
      </w:r>
    </w:p>
    <w:p w14:paraId="4369CD81" w14:textId="77777777" w:rsidR="000D21C9" w:rsidRPr="000D21C9" w:rsidRDefault="000D21C9" w:rsidP="00AD1A54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  <w:highlight w:val="yellow"/>
        </w:rPr>
      </w:pPr>
      <w:r w:rsidRPr="000D21C9">
        <w:rPr>
          <w:rFonts w:ascii="Arial" w:hAnsi="Arial" w:cs="Arial"/>
          <w:bCs/>
          <w:sz w:val="22"/>
          <w:szCs w:val="22"/>
          <w:highlight w:val="yellow"/>
        </w:rPr>
        <w:t>[Add any other consultation methods used in your workplace]</w:t>
      </w:r>
    </w:p>
    <w:p w14:paraId="1FFDE575" w14:textId="77777777" w:rsidR="000D21C9" w:rsidRDefault="000D21C9" w:rsidP="000D21C9">
      <w:pPr>
        <w:rPr>
          <w:rFonts w:ascii="Arial" w:hAnsi="Arial" w:cs="Arial"/>
          <w:bCs/>
          <w:sz w:val="22"/>
          <w:szCs w:val="22"/>
        </w:rPr>
      </w:pPr>
    </w:p>
    <w:p w14:paraId="3A7651CC" w14:textId="70239451" w:rsidR="000D21C9" w:rsidRPr="000D21C9" w:rsidRDefault="000D21C9" w:rsidP="000D21C9">
      <w:pPr>
        <w:rPr>
          <w:rFonts w:ascii="Arial" w:hAnsi="Arial" w:cs="Arial"/>
          <w:bCs/>
          <w:sz w:val="22"/>
          <w:szCs w:val="22"/>
        </w:rPr>
      </w:pPr>
      <w:r w:rsidRPr="000D21C9">
        <w:rPr>
          <w:rFonts w:ascii="Arial" w:hAnsi="Arial" w:cs="Arial"/>
          <w:bCs/>
          <w:sz w:val="22"/>
          <w:szCs w:val="22"/>
        </w:rPr>
        <w:t xml:space="preserve">Health and Safety Representatives (HSRs): </w:t>
      </w:r>
      <w:r w:rsidRPr="000D21C9">
        <w:rPr>
          <w:rFonts w:ascii="Arial" w:hAnsi="Arial" w:cs="Arial"/>
          <w:bCs/>
          <w:sz w:val="22"/>
          <w:szCs w:val="22"/>
          <w:highlight w:val="yellow"/>
        </w:rPr>
        <w:t>[If applicable: Insert information about HSRs, how they're elected, and their role] [If not applicable: "Workers may elect a Health and Safety Representative if desired. Speak to management if you're interested in this process."]</w:t>
      </w:r>
    </w:p>
    <w:bookmarkEnd w:id="0"/>
    <w:p w14:paraId="00A61BA8" w14:textId="63D57CAA" w:rsidR="00690771" w:rsidRDefault="00690771" w:rsidP="00690771">
      <w:pPr>
        <w:rPr>
          <w:rFonts w:ascii="Arial" w:hAnsi="Arial" w:cs="Arial"/>
          <w:bCs/>
          <w:sz w:val="22"/>
          <w:szCs w:val="22"/>
        </w:rPr>
      </w:pPr>
    </w:p>
    <w:p w14:paraId="555FEC2A" w14:textId="77777777" w:rsidR="00B5056F" w:rsidRDefault="00B5056F" w:rsidP="00690771">
      <w:pPr>
        <w:rPr>
          <w:rFonts w:ascii="Arial" w:hAnsi="Arial" w:cs="Arial"/>
          <w:bCs/>
          <w:sz w:val="22"/>
          <w:szCs w:val="22"/>
        </w:rPr>
      </w:pPr>
    </w:p>
    <w:p w14:paraId="4E6D6FCF" w14:textId="22951C22" w:rsidR="00E45549" w:rsidRPr="000D21C9" w:rsidRDefault="00E45549" w:rsidP="00E4554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Related Documents:</w:t>
      </w:r>
    </w:p>
    <w:p w14:paraId="57673A81" w14:textId="77777777" w:rsidR="00E45549" w:rsidRDefault="00E45549" w:rsidP="00E45549">
      <w:pPr>
        <w:rPr>
          <w:rFonts w:ascii="Arial" w:hAnsi="Arial" w:cs="Arial"/>
          <w:bCs/>
          <w:sz w:val="22"/>
          <w:szCs w:val="22"/>
        </w:rPr>
      </w:pPr>
    </w:p>
    <w:p w14:paraId="24FEB9A0" w14:textId="2699325A" w:rsidR="001806E0" w:rsidRDefault="00E45549" w:rsidP="00E45549">
      <w:pPr>
        <w:rPr>
          <w:rFonts w:ascii="Arial" w:hAnsi="Arial" w:cs="Arial"/>
          <w:bCs/>
          <w:sz w:val="22"/>
          <w:szCs w:val="22"/>
        </w:rPr>
      </w:pPr>
      <w:r w:rsidRPr="00E45549">
        <w:rPr>
          <w:rFonts w:ascii="Arial" w:hAnsi="Arial" w:cs="Arial"/>
          <w:b/>
          <w:bCs/>
          <w:sz w:val="22"/>
          <w:szCs w:val="22"/>
        </w:rPr>
        <w:t>Appendix A:</w:t>
      </w:r>
      <w:r w:rsidRPr="00E45549">
        <w:rPr>
          <w:rFonts w:ascii="Arial" w:hAnsi="Arial" w:cs="Arial"/>
          <w:bCs/>
          <w:sz w:val="22"/>
          <w:szCs w:val="22"/>
        </w:rPr>
        <w:t xml:space="preserve"> </w:t>
      </w:r>
      <w:r w:rsidR="001806E0" w:rsidRPr="00E45549">
        <w:rPr>
          <w:rFonts w:ascii="Arial" w:hAnsi="Arial" w:cs="Arial"/>
          <w:bCs/>
          <w:sz w:val="22"/>
          <w:szCs w:val="22"/>
        </w:rPr>
        <w:t xml:space="preserve">Hazard-Specific Procedures (Manual Handling, Chemical Safety, etc.) </w:t>
      </w:r>
    </w:p>
    <w:p w14:paraId="226DA2C1" w14:textId="100E6A99" w:rsidR="001806E0" w:rsidRDefault="00E45549" w:rsidP="00E45549">
      <w:pPr>
        <w:rPr>
          <w:rFonts w:ascii="Arial" w:hAnsi="Arial" w:cs="Arial"/>
          <w:bCs/>
          <w:sz w:val="22"/>
          <w:szCs w:val="22"/>
        </w:rPr>
      </w:pPr>
      <w:r w:rsidRPr="00E45549">
        <w:rPr>
          <w:rFonts w:ascii="Arial" w:hAnsi="Arial" w:cs="Arial"/>
          <w:b/>
          <w:bCs/>
          <w:sz w:val="22"/>
          <w:szCs w:val="22"/>
        </w:rPr>
        <w:t>Appendix B:</w:t>
      </w:r>
      <w:r w:rsidRPr="00E45549">
        <w:rPr>
          <w:rFonts w:ascii="Arial" w:hAnsi="Arial" w:cs="Arial"/>
          <w:bCs/>
          <w:sz w:val="22"/>
          <w:szCs w:val="22"/>
        </w:rPr>
        <w:t xml:space="preserve"> </w:t>
      </w:r>
      <w:r w:rsidR="001806E0">
        <w:rPr>
          <w:rFonts w:ascii="Arial" w:hAnsi="Arial" w:cs="Arial"/>
          <w:bCs/>
          <w:sz w:val="22"/>
          <w:szCs w:val="22"/>
        </w:rPr>
        <w:t>Psychosocial Hazards</w:t>
      </w:r>
    </w:p>
    <w:p w14:paraId="1A36FD0F" w14:textId="710FAA9C" w:rsidR="001806E0" w:rsidRDefault="00E45549" w:rsidP="00E45549">
      <w:pPr>
        <w:rPr>
          <w:rFonts w:ascii="Arial" w:hAnsi="Arial" w:cs="Arial"/>
          <w:bCs/>
          <w:sz w:val="22"/>
          <w:szCs w:val="22"/>
        </w:rPr>
      </w:pPr>
      <w:r w:rsidRPr="00E45549">
        <w:rPr>
          <w:rFonts w:ascii="Arial" w:hAnsi="Arial" w:cs="Arial"/>
          <w:b/>
          <w:bCs/>
          <w:sz w:val="22"/>
          <w:szCs w:val="22"/>
        </w:rPr>
        <w:t xml:space="preserve">Appendix </w:t>
      </w:r>
      <w:r w:rsidR="001806E0">
        <w:rPr>
          <w:rFonts w:ascii="Arial" w:hAnsi="Arial" w:cs="Arial"/>
          <w:b/>
          <w:bCs/>
          <w:sz w:val="22"/>
          <w:szCs w:val="22"/>
        </w:rPr>
        <w:t xml:space="preserve">C: </w:t>
      </w:r>
      <w:r w:rsidR="001806E0" w:rsidRPr="00E45549">
        <w:rPr>
          <w:rFonts w:ascii="Arial" w:hAnsi="Arial" w:cs="Arial"/>
          <w:bCs/>
          <w:sz w:val="22"/>
          <w:szCs w:val="22"/>
        </w:rPr>
        <w:t xml:space="preserve">Emergency Response Procedures </w:t>
      </w:r>
    </w:p>
    <w:p w14:paraId="55B45F16" w14:textId="2CFF4B49" w:rsidR="001806E0" w:rsidRPr="001806E0" w:rsidRDefault="001806E0" w:rsidP="00E45549">
      <w:pPr>
        <w:rPr>
          <w:rFonts w:ascii="Arial" w:hAnsi="Arial" w:cs="Arial"/>
          <w:bCs/>
          <w:sz w:val="22"/>
          <w:szCs w:val="22"/>
        </w:rPr>
      </w:pPr>
      <w:r w:rsidRPr="00E45549">
        <w:rPr>
          <w:rFonts w:ascii="Arial" w:hAnsi="Arial" w:cs="Arial"/>
          <w:bCs/>
          <w:sz w:val="22"/>
          <w:szCs w:val="22"/>
          <w:highlight w:val="yellow"/>
        </w:rPr>
        <w:t>[ADD others as relevant to your venue</w:t>
      </w:r>
      <w:r w:rsidR="008151F6">
        <w:rPr>
          <w:rFonts w:ascii="Arial" w:hAnsi="Arial" w:cs="Arial"/>
          <w:bCs/>
          <w:sz w:val="22"/>
          <w:szCs w:val="22"/>
        </w:rPr>
        <w:t>, e.g.:</w:t>
      </w:r>
    </w:p>
    <w:p w14:paraId="529A3BFE" w14:textId="17F016F2" w:rsidR="00E45549" w:rsidRPr="00E45549" w:rsidRDefault="001806E0" w:rsidP="00E45549">
      <w:pPr>
        <w:rPr>
          <w:rFonts w:ascii="Arial" w:hAnsi="Arial" w:cs="Arial"/>
          <w:bCs/>
          <w:sz w:val="22"/>
          <w:szCs w:val="22"/>
          <w:highlight w:val="yellow"/>
        </w:rPr>
      </w:pPr>
      <w:r w:rsidRPr="008151F6">
        <w:rPr>
          <w:rFonts w:ascii="Arial" w:hAnsi="Arial" w:cs="Arial"/>
          <w:b/>
          <w:bCs/>
          <w:sz w:val="22"/>
          <w:szCs w:val="22"/>
          <w:highlight w:val="yellow"/>
        </w:rPr>
        <w:t>Appendix D</w:t>
      </w:r>
      <w:r w:rsidR="00E45549" w:rsidRPr="00E45549">
        <w:rPr>
          <w:rFonts w:ascii="Arial" w:hAnsi="Arial" w:cs="Arial"/>
          <w:b/>
          <w:bCs/>
          <w:sz w:val="22"/>
          <w:szCs w:val="22"/>
          <w:highlight w:val="yellow"/>
        </w:rPr>
        <w:t>:</w:t>
      </w:r>
      <w:r w:rsidR="00E45549" w:rsidRPr="00E45549">
        <w:rPr>
          <w:rFonts w:ascii="Arial" w:hAnsi="Arial" w:cs="Arial"/>
          <w:bCs/>
          <w:sz w:val="22"/>
          <w:szCs w:val="22"/>
          <w:highlight w:val="yellow"/>
        </w:rPr>
        <w:t xml:space="preserve"> Incident Reporting Forms and Process </w:t>
      </w:r>
    </w:p>
    <w:p w14:paraId="01FC4FD3" w14:textId="37ECBC61" w:rsidR="00E45549" w:rsidRPr="00E45549" w:rsidRDefault="00E45549" w:rsidP="00E45549">
      <w:pPr>
        <w:rPr>
          <w:rFonts w:ascii="Arial" w:hAnsi="Arial" w:cs="Arial"/>
          <w:bCs/>
          <w:sz w:val="22"/>
          <w:szCs w:val="22"/>
          <w:highlight w:val="yellow"/>
        </w:rPr>
      </w:pPr>
      <w:r w:rsidRPr="00E45549">
        <w:rPr>
          <w:rFonts w:ascii="Arial" w:hAnsi="Arial" w:cs="Arial"/>
          <w:b/>
          <w:bCs/>
          <w:sz w:val="22"/>
          <w:szCs w:val="22"/>
          <w:highlight w:val="yellow"/>
        </w:rPr>
        <w:t xml:space="preserve">Appendix </w:t>
      </w:r>
      <w:r w:rsidR="001806E0" w:rsidRPr="008151F6">
        <w:rPr>
          <w:rFonts w:ascii="Arial" w:hAnsi="Arial" w:cs="Arial"/>
          <w:b/>
          <w:bCs/>
          <w:sz w:val="22"/>
          <w:szCs w:val="22"/>
          <w:highlight w:val="yellow"/>
        </w:rPr>
        <w:t>E</w:t>
      </w:r>
      <w:r w:rsidRPr="00E45549">
        <w:rPr>
          <w:rFonts w:ascii="Arial" w:hAnsi="Arial" w:cs="Arial"/>
          <w:b/>
          <w:bCs/>
          <w:sz w:val="22"/>
          <w:szCs w:val="22"/>
          <w:highlight w:val="yellow"/>
        </w:rPr>
        <w:t>:</w:t>
      </w:r>
      <w:r w:rsidRPr="00E45549">
        <w:rPr>
          <w:rFonts w:ascii="Arial" w:hAnsi="Arial" w:cs="Arial"/>
          <w:bCs/>
          <w:sz w:val="22"/>
          <w:szCs w:val="22"/>
          <w:highlight w:val="yellow"/>
        </w:rPr>
        <w:t xml:space="preserve"> Risk Assessments </w:t>
      </w:r>
    </w:p>
    <w:p w14:paraId="478F0F3E" w14:textId="75A3037D" w:rsidR="00E45549" w:rsidRPr="00E45549" w:rsidRDefault="00E45549" w:rsidP="00E45549">
      <w:pPr>
        <w:rPr>
          <w:rFonts w:ascii="Arial" w:hAnsi="Arial" w:cs="Arial"/>
          <w:bCs/>
          <w:sz w:val="22"/>
          <w:szCs w:val="22"/>
        </w:rPr>
      </w:pPr>
      <w:r w:rsidRPr="00E45549">
        <w:rPr>
          <w:rFonts w:ascii="Arial" w:hAnsi="Arial" w:cs="Arial"/>
          <w:b/>
          <w:bCs/>
          <w:sz w:val="22"/>
          <w:szCs w:val="22"/>
          <w:highlight w:val="yellow"/>
        </w:rPr>
        <w:t xml:space="preserve">Appendix </w:t>
      </w:r>
      <w:r w:rsidR="001806E0" w:rsidRPr="008151F6">
        <w:rPr>
          <w:rFonts w:ascii="Arial" w:hAnsi="Arial" w:cs="Arial"/>
          <w:b/>
          <w:bCs/>
          <w:sz w:val="22"/>
          <w:szCs w:val="22"/>
          <w:highlight w:val="yellow"/>
        </w:rPr>
        <w:t>F</w:t>
      </w:r>
      <w:r w:rsidRPr="00E45549">
        <w:rPr>
          <w:rFonts w:ascii="Arial" w:hAnsi="Arial" w:cs="Arial"/>
          <w:b/>
          <w:bCs/>
          <w:sz w:val="22"/>
          <w:szCs w:val="22"/>
          <w:highlight w:val="yellow"/>
        </w:rPr>
        <w:t>:</w:t>
      </w:r>
      <w:r w:rsidRPr="00E45549">
        <w:rPr>
          <w:rFonts w:ascii="Arial" w:hAnsi="Arial" w:cs="Arial"/>
          <w:bCs/>
          <w:sz w:val="22"/>
          <w:szCs w:val="22"/>
          <w:highlight w:val="yellow"/>
        </w:rPr>
        <w:t xml:space="preserve"> Safe Work Procedures (by task/equipment)</w:t>
      </w:r>
      <w:r w:rsidRPr="00E45549">
        <w:rPr>
          <w:rFonts w:ascii="Arial" w:hAnsi="Arial" w:cs="Arial"/>
          <w:bCs/>
          <w:sz w:val="22"/>
          <w:szCs w:val="22"/>
        </w:rPr>
        <w:t xml:space="preserve"> </w:t>
      </w:r>
    </w:p>
    <w:p w14:paraId="51D40CA3" w14:textId="77777777" w:rsidR="00E45549" w:rsidRDefault="00E45549" w:rsidP="000D21C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9E173B6" w14:textId="1334209E" w:rsidR="000D21C9" w:rsidRPr="000D21C9" w:rsidRDefault="000D21C9" w:rsidP="000D21C9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0D21C9">
        <w:rPr>
          <w:rFonts w:ascii="Arial" w:hAnsi="Arial" w:cs="Arial"/>
          <w:b/>
          <w:sz w:val="22"/>
          <w:szCs w:val="22"/>
        </w:rPr>
        <w:t>Consultation</w:t>
      </w:r>
    </w:p>
    <w:p w14:paraId="2920B49B" w14:textId="77777777" w:rsidR="000D21C9" w:rsidRDefault="000D21C9" w:rsidP="000D21C9">
      <w:pPr>
        <w:rPr>
          <w:rFonts w:ascii="Arial" w:hAnsi="Arial" w:cs="Arial"/>
          <w:bCs/>
          <w:sz w:val="22"/>
          <w:szCs w:val="22"/>
        </w:rPr>
      </w:pPr>
    </w:p>
    <w:p w14:paraId="4C307155" w14:textId="77777777" w:rsidR="00690771" w:rsidRPr="00690771" w:rsidRDefault="00690771" w:rsidP="00690771">
      <w:p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This policy will be reviewed:</w:t>
      </w:r>
    </w:p>
    <w:p w14:paraId="7978A12B" w14:textId="77777777" w:rsidR="00690771" w:rsidRPr="00690771" w:rsidRDefault="00690771" w:rsidP="00AD1A54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At least every two years</w:t>
      </w:r>
    </w:p>
    <w:p w14:paraId="23CBDFEA" w14:textId="77777777" w:rsidR="00690771" w:rsidRPr="00690771" w:rsidRDefault="00690771" w:rsidP="00AD1A54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After any serious incident</w:t>
      </w:r>
    </w:p>
    <w:p w14:paraId="5F59E00F" w14:textId="77777777" w:rsidR="00690771" w:rsidRPr="00690771" w:rsidRDefault="00690771" w:rsidP="00AD1A54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When legislation changes</w:t>
      </w:r>
    </w:p>
    <w:p w14:paraId="15F5874D" w14:textId="77777777" w:rsidR="00690771" w:rsidRPr="00690771" w:rsidRDefault="00690771" w:rsidP="00AD1A54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When our business or work practices change significantly</w:t>
      </w:r>
    </w:p>
    <w:p w14:paraId="596E1D12" w14:textId="77777777" w:rsidR="001050E3" w:rsidRDefault="001050E3" w:rsidP="00690771">
      <w:pPr>
        <w:rPr>
          <w:rFonts w:ascii="Arial" w:hAnsi="Arial" w:cs="Arial"/>
          <w:bCs/>
          <w:sz w:val="22"/>
          <w:szCs w:val="22"/>
        </w:rPr>
      </w:pPr>
    </w:p>
    <w:p w14:paraId="77F616DE" w14:textId="6F88428D" w:rsidR="001050E3" w:rsidRPr="001050E3" w:rsidRDefault="00690771" w:rsidP="00690771">
      <w:p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Workers will be consulted during policy reviews.</w:t>
      </w:r>
      <w:r w:rsidRPr="00690771">
        <w:rPr>
          <w:rFonts w:ascii="Arial" w:hAnsi="Arial" w:cs="Arial"/>
          <w:bCs/>
          <w:sz w:val="22"/>
          <w:szCs w:val="22"/>
        </w:rPr>
        <w:br/>
      </w:r>
    </w:p>
    <w:p w14:paraId="4BC1C387" w14:textId="0928A95D" w:rsidR="00690771" w:rsidRPr="001050E3" w:rsidRDefault="00690771" w:rsidP="00690771">
      <w:pPr>
        <w:rPr>
          <w:rFonts w:ascii="Arial" w:hAnsi="Arial" w:cs="Arial"/>
          <w:sz w:val="22"/>
          <w:szCs w:val="22"/>
        </w:rPr>
      </w:pPr>
      <w:r w:rsidRPr="001050E3">
        <w:rPr>
          <w:rFonts w:ascii="Arial" w:hAnsi="Arial" w:cs="Arial"/>
          <w:sz w:val="22"/>
          <w:szCs w:val="22"/>
        </w:rPr>
        <w:t xml:space="preserve">Next review date: </w:t>
      </w:r>
      <w:r w:rsidRPr="001050E3">
        <w:rPr>
          <w:rFonts w:ascii="Arial" w:hAnsi="Arial" w:cs="Arial"/>
          <w:sz w:val="22"/>
          <w:szCs w:val="22"/>
          <w:highlight w:val="yellow"/>
        </w:rPr>
        <w:t>[Insert date]</w:t>
      </w:r>
    </w:p>
    <w:p w14:paraId="6376FFF6" w14:textId="705E337F" w:rsidR="00690771" w:rsidRDefault="00690771" w:rsidP="00690771">
      <w:pPr>
        <w:rPr>
          <w:rFonts w:ascii="Arial" w:hAnsi="Arial" w:cs="Arial"/>
          <w:bCs/>
          <w:sz w:val="22"/>
          <w:szCs w:val="22"/>
        </w:rPr>
      </w:pPr>
    </w:p>
    <w:p w14:paraId="5F2DC054" w14:textId="77777777" w:rsidR="001050E3" w:rsidRPr="00690771" w:rsidRDefault="001050E3" w:rsidP="00690771">
      <w:pPr>
        <w:rPr>
          <w:rFonts w:ascii="Arial" w:hAnsi="Arial" w:cs="Arial"/>
          <w:bCs/>
          <w:sz w:val="22"/>
          <w:szCs w:val="22"/>
        </w:rPr>
      </w:pPr>
    </w:p>
    <w:p w14:paraId="32985C0A" w14:textId="2D294616" w:rsidR="001050E3" w:rsidRPr="000D21C9" w:rsidRDefault="001050E3" w:rsidP="001050E3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Related Information</w:t>
      </w:r>
    </w:p>
    <w:p w14:paraId="1A0FB597" w14:textId="77777777" w:rsidR="001050E3" w:rsidRDefault="001050E3" w:rsidP="001050E3">
      <w:pPr>
        <w:rPr>
          <w:rFonts w:ascii="Arial" w:hAnsi="Arial" w:cs="Arial"/>
          <w:bCs/>
          <w:sz w:val="22"/>
          <w:szCs w:val="22"/>
        </w:rPr>
      </w:pPr>
    </w:p>
    <w:p w14:paraId="13AE7605" w14:textId="77777777" w:rsidR="00690771" w:rsidRPr="00690771" w:rsidRDefault="00690771" w:rsidP="00690771">
      <w:p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t>Legislation:</w:t>
      </w:r>
    </w:p>
    <w:p w14:paraId="26F25D5C" w14:textId="77777777" w:rsidR="00690771" w:rsidRPr="00690771" w:rsidRDefault="00690771" w:rsidP="00AD1A54">
      <w:pPr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i/>
          <w:iCs/>
          <w:sz w:val="22"/>
          <w:szCs w:val="22"/>
        </w:rPr>
        <w:t>Work Health and Safety Act 2011</w:t>
      </w:r>
    </w:p>
    <w:p w14:paraId="3AF44719" w14:textId="77777777" w:rsidR="00690771" w:rsidRPr="00690771" w:rsidRDefault="00690771" w:rsidP="00AD1A54">
      <w:pPr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i/>
          <w:iCs/>
          <w:sz w:val="22"/>
          <w:szCs w:val="22"/>
        </w:rPr>
        <w:t>Work Health and Safety Regulations 2011</w:t>
      </w:r>
    </w:p>
    <w:p w14:paraId="48585828" w14:textId="77777777" w:rsidR="00690771" w:rsidRDefault="00690771" w:rsidP="00AD1A54">
      <w:pPr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Fair Work Act 2009</w:t>
      </w:r>
    </w:p>
    <w:p w14:paraId="7CC077EC" w14:textId="77777777" w:rsidR="001050E3" w:rsidRPr="00690771" w:rsidRDefault="001050E3" w:rsidP="001050E3">
      <w:pPr>
        <w:ind w:left="720"/>
        <w:rPr>
          <w:rFonts w:ascii="Arial" w:hAnsi="Arial" w:cs="Arial"/>
          <w:bCs/>
          <w:sz w:val="22"/>
          <w:szCs w:val="22"/>
        </w:rPr>
      </w:pPr>
    </w:p>
    <w:p w14:paraId="003ADAB7" w14:textId="77777777" w:rsidR="00690771" w:rsidRPr="00690771" w:rsidRDefault="00690771" w:rsidP="00690771">
      <w:p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t>Where to get more information:</w:t>
      </w:r>
    </w:p>
    <w:p w14:paraId="6CE54C56" w14:textId="77777777" w:rsidR="00690771" w:rsidRPr="00690771" w:rsidRDefault="00690771" w:rsidP="00AD1A54">
      <w:pPr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 xml:space="preserve">Safe Work Australia: </w:t>
      </w:r>
      <w:hyperlink r:id="rId9" w:history="1">
        <w:r w:rsidRPr="00690771">
          <w:rPr>
            <w:rStyle w:val="Hyperlink"/>
            <w:rFonts w:ascii="Arial" w:hAnsi="Arial" w:cs="Arial"/>
            <w:bCs/>
            <w:sz w:val="22"/>
            <w:szCs w:val="22"/>
          </w:rPr>
          <w:t>www.safeworkaustralia.gov.au</w:t>
        </w:r>
      </w:hyperlink>
    </w:p>
    <w:p w14:paraId="33AE5F61" w14:textId="77777777" w:rsidR="00690771" w:rsidRPr="00690771" w:rsidRDefault="00690771" w:rsidP="00AD1A54">
      <w:pPr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 xml:space="preserve">State/Territory WHS regulator: </w:t>
      </w:r>
      <w:r w:rsidRPr="001050E3">
        <w:rPr>
          <w:rFonts w:ascii="Arial" w:hAnsi="Arial" w:cs="Arial"/>
          <w:bCs/>
          <w:sz w:val="22"/>
          <w:szCs w:val="22"/>
          <w:highlight w:val="yellow"/>
        </w:rPr>
        <w:t>[Insert relevant regulator and website]</w:t>
      </w:r>
    </w:p>
    <w:p w14:paraId="438DCFE6" w14:textId="77777777" w:rsidR="00690771" w:rsidRPr="00690771" w:rsidRDefault="00690771" w:rsidP="00AD1A54">
      <w:pPr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 xml:space="preserve">Fair Work Ombudsman: </w:t>
      </w:r>
      <w:hyperlink r:id="rId10" w:history="1">
        <w:r w:rsidRPr="00690771">
          <w:rPr>
            <w:rStyle w:val="Hyperlink"/>
            <w:rFonts w:ascii="Arial" w:hAnsi="Arial" w:cs="Arial"/>
            <w:bCs/>
            <w:sz w:val="22"/>
            <w:szCs w:val="22"/>
          </w:rPr>
          <w:t>www.fairwork.gov.au</w:t>
        </w:r>
      </w:hyperlink>
    </w:p>
    <w:p w14:paraId="7F942965" w14:textId="77777777" w:rsidR="001050E3" w:rsidRDefault="001050E3" w:rsidP="00690771">
      <w:pPr>
        <w:rPr>
          <w:rFonts w:ascii="Arial" w:hAnsi="Arial" w:cs="Arial"/>
          <w:b/>
          <w:bCs/>
          <w:sz w:val="22"/>
          <w:szCs w:val="22"/>
        </w:rPr>
      </w:pPr>
    </w:p>
    <w:p w14:paraId="326D8538" w14:textId="7EC5A692" w:rsidR="00690771" w:rsidRPr="00690771" w:rsidRDefault="00690771" w:rsidP="00690771">
      <w:pPr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lastRenderedPageBreak/>
        <w:t>Emergency contacts:</w:t>
      </w:r>
    </w:p>
    <w:p w14:paraId="2E9C86F1" w14:textId="77777777" w:rsidR="00690771" w:rsidRPr="009F64A8" w:rsidRDefault="00690771" w:rsidP="00AD1A5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F64A8">
        <w:rPr>
          <w:rFonts w:ascii="Arial" w:hAnsi="Arial" w:cs="Arial"/>
          <w:sz w:val="22"/>
          <w:szCs w:val="22"/>
        </w:rPr>
        <w:t>Emergency services: 000</w:t>
      </w:r>
    </w:p>
    <w:p w14:paraId="45F19DF9" w14:textId="77777777" w:rsidR="00690771" w:rsidRPr="009F64A8" w:rsidRDefault="00690771" w:rsidP="00AD1A5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F64A8">
        <w:rPr>
          <w:rFonts w:ascii="Arial" w:hAnsi="Arial" w:cs="Arial"/>
          <w:sz w:val="22"/>
          <w:szCs w:val="22"/>
        </w:rPr>
        <w:t>First Aid Officers: [</w:t>
      </w:r>
      <w:r w:rsidRPr="009F64A8">
        <w:rPr>
          <w:rFonts w:ascii="Arial" w:hAnsi="Arial" w:cs="Arial"/>
          <w:sz w:val="22"/>
          <w:szCs w:val="22"/>
          <w:highlight w:val="yellow"/>
        </w:rPr>
        <w:t>Insert names and contact numbers]</w:t>
      </w:r>
    </w:p>
    <w:p w14:paraId="61462BCD" w14:textId="77777777" w:rsidR="00690771" w:rsidRPr="009F64A8" w:rsidRDefault="00690771" w:rsidP="00AD1A5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F64A8">
        <w:rPr>
          <w:rFonts w:ascii="Arial" w:hAnsi="Arial" w:cs="Arial"/>
          <w:sz w:val="22"/>
          <w:szCs w:val="22"/>
        </w:rPr>
        <w:t>Manager</w:t>
      </w:r>
      <w:r w:rsidRPr="009F64A8">
        <w:rPr>
          <w:rFonts w:ascii="Arial" w:hAnsi="Arial" w:cs="Arial"/>
          <w:sz w:val="22"/>
          <w:szCs w:val="22"/>
          <w:highlight w:val="yellow"/>
        </w:rPr>
        <w:t>: [Insert name and contact number]</w:t>
      </w:r>
    </w:p>
    <w:p w14:paraId="5C0B4936" w14:textId="77777777" w:rsidR="00690771" w:rsidRPr="009F64A8" w:rsidRDefault="00690771" w:rsidP="00AD1A5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F64A8">
        <w:rPr>
          <w:rFonts w:ascii="Arial" w:hAnsi="Arial" w:cs="Arial"/>
          <w:sz w:val="22"/>
          <w:szCs w:val="22"/>
        </w:rPr>
        <w:t xml:space="preserve">After-hours emergency contact: </w:t>
      </w:r>
      <w:r w:rsidRPr="009F64A8">
        <w:rPr>
          <w:rFonts w:ascii="Arial" w:hAnsi="Arial" w:cs="Arial"/>
          <w:sz w:val="22"/>
          <w:szCs w:val="22"/>
          <w:highlight w:val="yellow"/>
        </w:rPr>
        <w:t>[Insert contact]</w:t>
      </w:r>
    </w:p>
    <w:p w14:paraId="3804927B" w14:textId="77777777" w:rsidR="00690771" w:rsidRPr="009F64A8" w:rsidRDefault="00690771" w:rsidP="00AD1A54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F64A8">
        <w:rPr>
          <w:rFonts w:ascii="Arial" w:hAnsi="Arial" w:cs="Arial"/>
          <w:sz w:val="22"/>
          <w:szCs w:val="22"/>
        </w:rPr>
        <w:t>Poisons Information Centre: 13 11 26</w:t>
      </w:r>
    </w:p>
    <w:p w14:paraId="43DF0707" w14:textId="77777777" w:rsidR="001050E3" w:rsidRDefault="001050E3" w:rsidP="00690771">
      <w:pPr>
        <w:rPr>
          <w:rFonts w:ascii="Arial" w:hAnsi="Arial" w:cs="Arial"/>
          <w:bCs/>
          <w:sz w:val="22"/>
          <w:szCs w:val="22"/>
        </w:rPr>
      </w:pPr>
    </w:p>
    <w:p w14:paraId="39BAB793" w14:textId="77777777" w:rsidR="008151F6" w:rsidRDefault="008151F6" w:rsidP="00690771">
      <w:pPr>
        <w:rPr>
          <w:rFonts w:ascii="Arial" w:hAnsi="Arial" w:cs="Arial"/>
          <w:bCs/>
          <w:sz w:val="22"/>
          <w:szCs w:val="22"/>
        </w:rPr>
      </w:pPr>
    </w:p>
    <w:p w14:paraId="5A46E369" w14:textId="77777777" w:rsidR="008151F6" w:rsidRDefault="008151F6" w:rsidP="00690771">
      <w:pPr>
        <w:rPr>
          <w:rFonts w:ascii="Arial" w:hAnsi="Arial" w:cs="Arial"/>
          <w:bCs/>
          <w:sz w:val="22"/>
          <w:szCs w:val="22"/>
        </w:rPr>
      </w:pPr>
    </w:p>
    <w:p w14:paraId="47061050" w14:textId="77777777" w:rsidR="008151F6" w:rsidRDefault="008151F6" w:rsidP="00690771">
      <w:pPr>
        <w:rPr>
          <w:rFonts w:ascii="Arial" w:hAnsi="Arial" w:cs="Arial"/>
          <w:bCs/>
          <w:sz w:val="22"/>
          <w:szCs w:val="22"/>
        </w:rPr>
      </w:pPr>
    </w:p>
    <w:p w14:paraId="51EA6DD0" w14:textId="77777777" w:rsidR="008151F6" w:rsidRDefault="008151F6" w:rsidP="00690771">
      <w:pPr>
        <w:rPr>
          <w:rFonts w:ascii="Arial" w:hAnsi="Arial" w:cs="Arial"/>
          <w:bCs/>
          <w:sz w:val="22"/>
          <w:szCs w:val="22"/>
        </w:rPr>
      </w:pPr>
    </w:p>
    <w:p w14:paraId="38B42EDA" w14:textId="77777777" w:rsidR="008151F6" w:rsidRDefault="008151F6" w:rsidP="00690771">
      <w:pPr>
        <w:rPr>
          <w:rFonts w:ascii="Arial" w:hAnsi="Arial" w:cs="Arial"/>
          <w:bCs/>
          <w:sz w:val="22"/>
          <w:szCs w:val="22"/>
        </w:rPr>
      </w:pPr>
    </w:p>
    <w:p w14:paraId="227447CF" w14:textId="7204F95B" w:rsidR="00690771" w:rsidRPr="00690771" w:rsidRDefault="00DD041C" w:rsidP="0069077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 w14:anchorId="2C8E4406">
          <v:rect id="_x0000_i1025" style="width:0;height:1.5pt" o:hralign="center" o:hrstd="t" o:hr="t" fillcolor="#a0a0a0" stroked="f"/>
        </w:pict>
      </w:r>
    </w:p>
    <w:p w14:paraId="2AA4CD80" w14:textId="77777777" w:rsidR="001050E3" w:rsidRDefault="001050E3" w:rsidP="00690771">
      <w:pPr>
        <w:rPr>
          <w:rFonts w:ascii="Arial" w:hAnsi="Arial" w:cs="Arial"/>
          <w:b/>
          <w:bCs/>
          <w:sz w:val="22"/>
          <w:szCs w:val="22"/>
        </w:rPr>
      </w:pPr>
    </w:p>
    <w:p w14:paraId="61F3A2D8" w14:textId="5E1D71D4" w:rsidR="00690771" w:rsidRDefault="00690771" w:rsidP="00690771">
      <w:pPr>
        <w:rPr>
          <w:rFonts w:ascii="Arial" w:hAnsi="Arial" w:cs="Arial"/>
          <w:b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t>POLICY ACKNOWLEDGEMENT</w:t>
      </w:r>
    </w:p>
    <w:p w14:paraId="4CE4E3BB" w14:textId="77777777" w:rsidR="001050E3" w:rsidRPr="00690771" w:rsidRDefault="001050E3" w:rsidP="00690771">
      <w:pPr>
        <w:rPr>
          <w:rFonts w:ascii="Arial" w:hAnsi="Arial" w:cs="Arial"/>
          <w:b/>
          <w:bCs/>
          <w:sz w:val="22"/>
          <w:szCs w:val="22"/>
        </w:rPr>
      </w:pPr>
    </w:p>
    <w:p w14:paraId="5ABB1FB8" w14:textId="77777777" w:rsidR="00690771" w:rsidRPr="00690771" w:rsidRDefault="00690771" w:rsidP="001050E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I, _________________________________ (full name) acknowledge that:</w:t>
      </w:r>
    </w:p>
    <w:p w14:paraId="57BCBB38" w14:textId="77777777" w:rsidR="00690771" w:rsidRPr="00690771" w:rsidRDefault="00690771" w:rsidP="00AD1A54">
      <w:pPr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I have received, read and understood this Work Health and Safety Policy</w:t>
      </w:r>
    </w:p>
    <w:p w14:paraId="7E674A54" w14:textId="77777777" w:rsidR="00690771" w:rsidRPr="00690771" w:rsidRDefault="00690771" w:rsidP="00AD1A54">
      <w:pPr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I have had the opportunity to ask questions about the policy</w:t>
      </w:r>
    </w:p>
    <w:p w14:paraId="5B9B6370" w14:textId="77777777" w:rsidR="00690771" w:rsidRPr="00690771" w:rsidRDefault="00690771" w:rsidP="00AD1A54">
      <w:pPr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I understand my responsibilities and rights under this policy</w:t>
      </w:r>
    </w:p>
    <w:p w14:paraId="7342A151" w14:textId="77777777" w:rsidR="00690771" w:rsidRPr="00690771" w:rsidRDefault="00690771" w:rsidP="00AD1A54">
      <w:pPr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 xml:space="preserve">I understand I must: </w:t>
      </w:r>
    </w:p>
    <w:p w14:paraId="5E339443" w14:textId="77777777" w:rsidR="00690771" w:rsidRPr="00690771" w:rsidRDefault="00690771" w:rsidP="00AD1A54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Follow all safety instructions and procedures</w:t>
      </w:r>
    </w:p>
    <w:p w14:paraId="7BCBC7A5" w14:textId="77777777" w:rsidR="00690771" w:rsidRPr="00690771" w:rsidRDefault="00690771" w:rsidP="00AD1A54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Use personal protective equipment as required</w:t>
      </w:r>
    </w:p>
    <w:p w14:paraId="53B70811" w14:textId="77777777" w:rsidR="00690771" w:rsidRPr="00690771" w:rsidRDefault="00690771" w:rsidP="00AD1A54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Report all hazards, incidents, injuries and near misses immediately</w:t>
      </w:r>
    </w:p>
    <w:p w14:paraId="2FBD4939" w14:textId="77777777" w:rsidR="00690771" w:rsidRPr="00690771" w:rsidRDefault="00690771" w:rsidP="00AD1A54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Not wilfully or recklessly endanger myself or others</w:t>
      </w:r>
    </w:p>
    <w:p w14:paraId="0BAEC968" w14:textId="77777777" w:rsidR="00690771" w:rsidRPr="00690771" w:rsidRDefault="00690771" w:rsidP="00AD1A54">
      <w:pPr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 xml:space="preserve">I understand that not following safety procedures: </w:t>
      </w:r>
    </w:p>
    <w:p w14:paraId="4B714903" w14:textId="77777777" w:rsidR="00690771" w:rsidRPr="00690771" w:rsidRDefault="00690771" w:rsidP="00AD1A54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Can result in serious injury to myself or others</w:t>
      </w:r>
    </w:p>
    <w:p w14:paraId="540AD4B3" w14:textId="77777777" w:rsidR="00690771" w:rsidRPr="00690771" w:rsidRDefault="00690771" w:rsidP="00AD1A54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May result in disciplinary action, which could include termination of employment</w:t>
      </w:r>
    </w:p>
    <w:p w14:paraId="3E8EC459" w14:textId="77777777" w:rsidR="00690771" w:rsidRPr="00690771" w:rsidRDefault="00690771" w:rsidP="00AD1A54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May result in prosecution under WHS laws</w:t>
      </w:r>
    </w:p>
    <w:p w14:paraId="060F64B3" w14:textId="77777777" w:rsidR="00690771" w:rsidRPr="00690771" w:rsidRDefault="00690771" w:rsidP="00AD1A54">
      <w:pPr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Cs/>
          <w:sz w:val="22"/>
          <w:szCs w:val="22"/>
        </w:rPr>
        <w:t>I will seek clarification from my manager if I'm unsure about any safety matter</w:t>
      </w:r>
    </w:p>
    <w:p w14:paraId="091ACF52" w14:textId="77777777" w:rsidR="001050E3" w:rsidRDefault="001050E3" w:rsidP="001050E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796DCC1" w14:textId="6265D9BD" w:rsidR="00690771" w:rsidRPr="00690771" w:rsidRDefault="00690771" w:rsidP="009F64A8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t>Employee Signature:</w:t>
      </w:r>
      <w:r w:rsidRPr="00690771">
        <w:rPr>
          <w:rFonts w:ascii="Arial" w:hAnsi="Arial" w:cs="Arial"/>
          <w:bCs/>
          <w:sz w:val="22"/>
          <w:szCs w:val="22"/>
        </w:rPr>
        <w:t xml:space="preserve"> __________________________</w:t>
      </w:r>
      <w:r w:rsidR="009F64A8">
        <w:rPr>
          <w:rFonts w:ascii="Arial" w:hAnsi="Arial" w:cs="Arial"/>
          <w:bCs/>
          <w:sz w:val="22"/>
          <w:szCs w:val="22"/>
        </w:rPr>
        <w:t>__</w:t>
      </w:r>
      <w:r w:rsidRPr="00690771">
        <w:rPr>
          <w:rFonts w:ascii="Arial" w:hAnsi="Arial" w:cs="Arial"/>
          <w:bCs/>
          <w:sz w:val="22"/>
          <w:szCs w:val="22"/>
        </w:rPr>
        <w:t xml:space="preserve">_____ </w:t>
      </w:r>
      <w:r w:rsidRPr="00690771">
        <w:rPr>
          <w:rFonts w:ascii="Arial" w:hAnsi="Arial" w:cs="Arial"/>
          <w:b/>
          <w:bCs/>
          <w:sz w:val="22"/>
          <w:szCs w:val="22"/>
        </w:rPr>
        <w:t>Date:</w:t>
      </w:r>
      <w:r w:rsidRPr="00690771">
        <w:rPr>
          <w:rFonts w:ascii="Arial" w:hAnsi="Arial" w:cs="Arial"/>
          <w:bCs/>
          <w:sz w:val="22"/>
          <w:szCs w:val="22"/>
        </w:rPr>
        <w:t xml:space="preserve"> _____</w:t>
      </w:r>
      <w:r w:rsidR="009F64A8">
        <w:rPr>
          <w:rFonts w:ascii="Arial" w:hAnsi="Arial" w:cs="Arial"/>
          <w:bCs/>
          <w:sz w:val="22"/>
          <w:szCs w:val="22"/>
        </w:rPr>
        <w:t>____</w:t>
      </w:r>
      <w:r w:rsidRPr="00690771">
        <w:rPr>
          <w:rFonts w:ascii="Arial" w:hAnsi="Arial" w:cs="Arial"/>
          <w:bCs/>
          <w:sz w:val="22"/>
          <w:szCs w:val="22"/>
        </w:rPr>
        <w:t>_______</w:t>
      </w:r>
    </w:p>
    <w:p w14:paraId="119F94A9" w14:textId="77777777" w:rsidR="00690771" w:rsidRPr="00690771" w:rsidRDefault="00690771" w:rsidP="009F64A8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t>Print Name:</w:t>
      </w:r>
      <w:r w:rsidRPr="00690771">
        <w:rPr>
          <w:rFonts w:ascii="Arial" w:hAnsi="Arial" w:cs="Arial"/>
          <w:bCs/>
          <w:sz w:val="22"/>
          <w:szCs w:val="22"/>
        </w:rPr>
        <w:t xml:space="preserve"> _______________________________</w:t>
      </w:r>
    </w:p>
    <w:p w14:paraId="0BF162DC" w14:textId="77777777" w:rsidR="001050E3" w:rsidRDefault="001050E3" w:rsidP="009F64A8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3216C1E1" w14:textId="7714F775" w:rsidR="00690771" w:rsidRPr="00690771" w:rsidRDefault="00690771" w:rsidP="009F64A8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t>Manager/Supervisor Signature:</w:t>
      </w:r>
      <w:r w:rsidRPr="00690771">
        <w:rPr>
          <w:rFonts w:ascii="Arial" w:hAnsi="Arial" w:cs="Arial"/>
          <w:bCs/>
          <w:sz w:val="22"/>
          <w:szCs w:val="22"/>
        </w:rPr>
        <w:t xml:space="preserve"> _____________________</w:t>
      </w:r>
      <w:r w:rsidR="009F64A8">
        <w:rPr>
          <w:rFonts w:ascii="Arial" w:hAnsi="Arial" w:cs="Arial"/>
          <w:bCs/>
          <w:sz w:val="22"/>
          <w:szCs w:val="22"/>
        </w:rPr>
        <w:t>__</w:t>
      </w:r>
      <w:r w:rsidRPr="00690771">
        <w:rPr>
          <w:rFonts w:ascii="Arial" w:hAnsi="Arial" w:cs="Arial"/>
          <w:bCs/>
          <w:sz w:val="22"/>
          <w:szCs w:val="22"/>
        </w:rPr>
        <w:t xml:space="preserve">_____ </w:t>
      </w:r>
      <w:r w:rsidRPr="00690771">
        <w:rPr>
          <w:rFonts w:ascii="Arial" w:hAnsi="Arial" w:cs="Arial"/>
          <w:b/>
          <w:bCs/>
          <w:sz w:val="22"/>
          <w:szCs w:val="22"/>
        </w:rPr>
        <w:t>Date:</w:t>
      </w:r>
      <w:r w:rsidRPr="00690771">
        <w:rPr>
          <w:rFonts w:ascii="Arial" w:hAnsi="Arial" w:cs="Arial"/>
          <w:bCs/>
          <w:sz w:val="22"/>
          <w:szCs w:val="22"/>
        </w:rPr>
        <w:t xml:space="preserve"> _____</w:t>
      </w:r>
      <w:r w:rsidR="009F64A8">
        <w:rPr>
          <w:rFonts w:ascii="Arial" w:hAnsi="Arial" w:cs="Arial"/>
          <w:bCs/>
          <w:sz w:val="22"/>
          <w:szCs w:val="22"/>
        </w:rPr>
        <w:t>_</w:t>
      </w:r>
      <w:r w:rsidRPr="00690771">
        <w:rPr>
          <w:rFonts w:ascii="Arial" w:hAnsi="Arial" w:cs="Arial"/>
          <w:bCs/>
          <w:sz w:val="22"/>
          <w:szCs w:val="22"/>
        </w:rPr>
        <w:t>_______</w:t>
      </w:r>
    </w:p>
    <w:p w14:paraId="2E18AE34" w14:textId="77777777" w:rsidR="00690771" w:rsidRDefault="00690771" w:rsidP="009F64A8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t>Print Name:</w:t>
      </w:r>
      <w:r w:rsidRPr="00690771">
        <w:rPr>
          <w:rFonts w:ascii="Arial" w:hAnsi="Arial" w:cs="Arial"/>
          <w:bCs/>
          <w:sz w:val="22"/>
          <w:szCs w:val="22"/>
        </w:rPr>
        <w:t xml:space="preserve"> _______________________________</w:t>
      </w:r>
    </w:p>
    <w:p w14:paraId="717E4983" w14:textId="77777777" w:rsidR="009F64A8" w:rsidRPr="00690771" w:rsidRDefault="009F64A8" w:rsidP="001050E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3DFD617" w14:textId="77777777" w:rsidR="00690771" w:rsidRPr="00690771" w:rsidRDefault="00DD041C" w:rsidP="001050E3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 w14:anchorId="68D456F2">
          <v:rect id="_x0000_i1026" style="width:0;height:1.5pt" o:hralign="center" o:hrstd="t" o:hr="t" fillcolor="#a0a0a0" stroked="f"/>
        </w:pict>
      </w:r>
    </w:p>
    <w:p w14:paraId="1B09A1BD" w14:textId="77777777" w:rsidR="009F64A8" w:rsidRDefault="009F64A8" w:rsidP="001050E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D24D1A0" w14:textId="14D719E8" w:rsidR="00690771" w:rsidRPr="00690771" w:rsidRDefault="00690771" w:rsidP="001050E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90771">
        <w:rPr>
          <w:rFonts w:ascii="Arial" w:hAnsi="Arial" w:cs="Arial"/>
          <w:b/>
          <w:bCs/>
          <w:sz w:val="22"/>
          <w:szCs w:val="22"/>
        </w:rPr>
        <w:lastRenderedPageBreak/>
        <w:t>Copy provided to employee:</w:t>
      </w:r>
      <w:r w:rsidRPr="00690771">
        <w:rPr>
          <w:rFonts w:ascii="Arial" w:hAnsi="Arial" w:cs="Arial"/>
          <w:bCs/>
          <w:sz w:val="22"/>
          <w:szCs w:val="22"/>
        </w:rPr>
        <w:t xml:space="preserve"> Yes </w:t>
      </w:r>
      <w:r w:rsidRPr="00690771">
        <w:rPr>
          <w:rFonts w:ascii="Segoe UI Symbol" w:hAnsi="Segoe UI Symbol" w:cs="Segoe UI Symbol"/>
          <w:bCs/>
          <w:sz w:val="22"/>
          <w:szCs w:val="22"/>
        </w:rPr>
        <w:t>☐</w:t>
      </w:r>
      <w:r w:rsidRPr="00690771">
        <w:rPr>
          <w:rFonts w:ascii="Arial" w:hAnsi="Arial" w:cs="Arial"/>
          <w:bCs/>
          <w:sz w:val="22"/>
          <w:szCs w:val="22"/>
        </w:rPr>
        <w:br/>
      </w:r>
      <w:r w:rsidRPr="00690771">
        <w:rPr>
          <w:rFonts w:ascii="Arial" w:hAnsi="Arial" w:cs="Arial"/>
          <w:b/>
          <w:bCs/>
          <w:sz w:val="22"/>
          <w:szCs w:val="22"/>
        </w:rPr>
        <w:t>Copy to personnel file:</w:t>
      </w:r>
      <w:r w:rsidRPr="00690771">
        <w:rPr>
          <w:rFonts w:ascii="Arial" w:hAnsi="Arial" w:cs="Arial"/>
          <w:bCs/>
          <w:sz w:val="22"/>
          <w:szCs w:val="22"/>
        </w:rPr>
        <w:t xml:space="preserve"> Date: ____________</w:t>
      </w:r>
      <w:r w:rsidRPr="00690771">
        <w:rPr>
          <w:rFonts w:ascii="Arial" w:hAnsi="Arial" w:cs="Arial"/>
          <w:bCs/>
          <w:sz w:val="22"/>
          <w:szCs w:val="22"/>
        </w:rPr>
        <w:br/>
      </w:r>
      <w:r w:rsidRPr="00690771">
        <w:rPr>
          <w:rFonts w:ascii="Arial" w:hAnsi="Arial" w:cs="Arial"/>
          <w:b/>
          <w:bCs/>
          <w:sz w:val="22"/>
          <w:szCs w:val="22"/>
        </w:rPr>
        <w:t>Induction training completed:</w:t>
      </w:r>
      <w:r w:rsidRPr="00690771">
        <w:rPr>
          <w:rFonts w:ascii="Arial" w:hAnsi="Arial" w:cs="Arial"/>
          <w:bCs/>
          <w:sz w:val="22"/>
          <w:szCs w:val="22"/>
        </w:rPr>
        <w:t xml:space="preserve"> Date: ____________</w:t>
      </w:r>
    </w:p>
    <w:p w14:paraId="60D03C39" w14:textId="77777777" w:rsidR="00690771" w:rsidRDefault="00690771">
      <w:pPr>
        <w:rPr>
          <w:rFonts w:ascii="Arial" w:hAnsi="Arial" w:cs="Arial"/>
          <w:bCs/>
          <w:sz w:val="22"/>
          <w:szCs w:val="22"/>
        </w:rPr>
      </w:pPr>
    </w:p>
    <w:p w14:paraId="0D1043DA" w14:textId="77777777" w:rsidR="004B12CB" w:rsidRDefault="004B12CB">
      <w:pPr>
        <w:rPr>
          <w:rFonts w:ascii="Arial" w:hAnsi="Arial" w:cs="Arial"/>
          <w:bCs/>
          <w:sz w:val="22"/>
          <w:szCs w:val="22"/>
        </w:rPr>
      </w:pPr>
    </w:p>
    <w:p w14:paraId="7A1E7322" w14:textId="77777777" w:rsidR="004B12CB" w:rsidRDefault="004B12CB">
      <w:pPr>
        <w:rPr>
          <w:rFonts w:ascii="Arial" w:hAnsi="Arial" w:cs="Arial"/>
          <w:bCs/>
          <w:sz w:val="22"/>
          <w:szCs w:val="22"/>
        </w:rPr>
      </w:pPr>
    </w:p>
    <w:p w14:paraId="52B24145" w14:textId="77777777" w:rsidR="004B12CB" w:rsidRDefault="004B12CB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sectPr w:rsidR="004B1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A3A"/>
    <w:multiLevelType w:val="multilevel"/>
    <w:tmpl w:val="1B9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241EF"/>
    <w:multiLevelType w:val="multilevel"/>
    <w:tmpl w:val="4EF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624E6"/>
    <w:multiLevelType w:val="multilevel"/>
    <w:tmpl w:val="7A0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C0811"/>
    <w:multiLevelType w:val="multilevel"/>
    <w:tmpl w:val="38BC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71FBF"/>
    <w:multiLevelType w:val="multilevel"/>
    <w:tmpl w:val="2484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30DE2"/>
    <w:multiLevelType w:val="multilevel"/>
    <w:tmpl w:val="797A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74F6D"/>
    <w:multiLevelType w:val="multilevel"/>
    <w:tmpl w:val="86C0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597F"/>
    <w:multiLevelType w:val="multilevel"/>
    <w:tmpl w:val="552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900AF"/>
    <w:multiLevelType w:val="multilevel"/>
    <w:tmpl w:val="DDB0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332DC"/>
    <w:multiLevelType w:val="multilevel"/>
    <w:tmpl w:val="CF64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D0081"/>
    <w:multiLevelType w:val="multilevel"/>
    <w:tmpl w:val="0570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8731B"/>
    <w:multiLevelType w:val="multilevel"/>
    <w:tmpl w:val="487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C3B80"/>
    <w:multiLevelType w:val="multilevel"/>
    <w:tmpl w:val="A586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750EE"/>
    <w:multiLevelType w:val="multilevel"/>
    <w:tmpl w:val="EF40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349C4"/>
    <w:multiLevelType w:val="multilevel"/>
    <w:tmpl w:val="39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B1F9C"/>
    <w:multiLevelType w:val="multilevel"/>
    <w:tmpl w:val="CAC2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93A68"/>
    <w:multiLevelType w:val="multilevel"/>
    <w:tmpl w:val="B8F6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E5772"/>
    <w:multiLevelType w:val="multilevel"/>
    <w:tmpl w:val="0FEC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406DB"/>
    <w:multiLevelType w:val="multilevel"/>
    <w:tmpl w:val="6B3E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F52D71"/>
    <w:multiLevelType w:val="multilevel"/>
    <w:tmpl w:val="099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27BE9"/>
    <w:multiLevelType w:val="multilevel"/>
    <w:tmpl w:val="C3D6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37E42"/>
    <w:multiLevelType w:val="multilevel"/>
    <w:tmpl w:val="EBEC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00CD"/>
    <w:multiLevelType w:val="multilevel"/>
    <w:tmpl w:val="DA7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6F2BA4"/>
    <w:multiLevelType w:val="hybridMultilevel"/>
    <w:tmpl w:val="DCCE4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91085"/>
    <w:multiLevelType w:val="multilevel"/>
    <w:tmpl w:val="EC76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6D7644"/>
    <w:multiLevelType w:val="multilevel"/>
    <w:tmpl w:val="B6B0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125A7"/>
    <w:multiLevelType w:val="multilevel"/>
    <w:tmpl w:val="855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0346C"/>
    <w:multiLevelType w:val="multilevel"/>
    <w:tmpl w:val="91AA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2809DC"/>
    <w:multiLevelType w:val="hybridMultilevel"/>
    <w:tmpl w:val="BD921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73616">
    <w:abstractNumId w:val="26"/>
  </w:num>
  <w:num w:numId="2" w16cid:durableId="344214832">
    <w:abstractNumId w:val="16"/>
  </w:num>
  <w:num w:numId="3" w16cid:durableId="1422527441">
    <w:abstractNumId w:val="27"/>
  </w:num>
  <w:num w:numId="4" w16cid:durableId="758601026">
    <w:abstractNumId w:val="25"/>
  </w:num>
  <w:num w:numId="5" w16cid:durableId="1923755718">
    <w:abstractNumId w:val="9"/>
  </w:num>
  <w:num w:numId="6" w16cid:durableId="1741251928">
    <w:abstractNumId w:val="5"/>
  </w:num>
  <w:num w:numId="7" w16cid:durableId="1986469879">
    <w:abstractNumId w:val="8"/>
  </w:num>
  <w:num w:numId="8" w16cid:durableId="2088070788">
    <w:abstractNumId w:val="24"/>
  </w:num>
  <w:num w:numId="9" w16cid:durableId="1879734018">
    <w:abstractNumId w:val="1"/>
  </w:num>
  <w:num w:numId="10" w16cid:durableId="659773480">
    <w:abstractNumId w:val="20"/>
  </w:num>
  <w:num w:numId="11" w16cid:durableId="1195538386">
    <w:abstractNumId w:val="14"/>
  </w:num>
  <w:num w:numId="12" w16cid:durableId="187719121">
    <w:abstractNumId w:val="18"/>
  </w:num>
  <w:num w:numId="13" w16cid:durableId="1874808124">
    <w:abstractNumId w:val="19"/>
  </w:num>
  <w:num w:numId="14" w16cid:durableId="1574046064">
    <w:abstractNumId w:val="15"/>
  </w:num>
  <w:num w:numId="15" w16cid:durableId="1372269491">
    <w:abstractNumId w:val="13"/>
  </w:num>
  <w:num w:numId="16" w16cid:durableId="2070686694">
    <w:abstractNumId w:val="11"/>
  </w:num>
  <w:num w:numId="17" w16cid:durableId="234511081">
    <w:abstractNumId w:val="23"/>
  </w:num>
  <w:num w:numId="18" w16cid:durableId="1632125879">
    <w:abstractNumId w:val="28"/>
  </w:num>
  <w:num w:numId="19" w16cid:durableId="575433054">
    <w:abstractNumId w:val="2"/>
  </w:num>
  <w:num w:numId="20" w16cid:durableId="2081900243">
    <w:abstractNumId w:val="0"/>
  </w:num>
  <w:num w:numId="21" w16cid:durableId="1437561264">
    <w:abstractNumId w:val="17"/>
  </w:num>
  <w:num w:numId="22" w16cid:durableId="1080761432">
    <w:abstractNumId w:val="6"/>
  </w:num>
  <w:num w:numId="23" w16cid:durableId="1692873815">
    <w:abstractNumId w:val="10"/>
  </w:num>
  <w:num w:numId="24" w16cid:durableId="807238265">
    <w:abstractNumId w:val="3"/>
  </w:num>
  <w:num w:numId="25" w16cid:durableId="561789727">
    <w:abstractNumId w:val="12"/>
  </w:num>
  <w:num w:numId="26" w16cid:durableId="1347906574">
    <w:abstractNumId w:val="21"/>
  </w:num>
  <w:num w:numId="27" w16cid:durableId="1784498174">
    <w:abstractNumId w:val="7"/>
  </w:num>
  <w:num w:numId="28" w16cid:durableId="741220439">
    <w:abstractNumId w:val="4"/>
  </w:num>
  <w:num w:numId="29" w16cid:durableId="1725064184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D3"/>
    <w:rsid w:val="00016095"/>
    <w:rsid w:val="00027A05"/>
    <w:rsid w:val="00051A32"/>
    <w:rsid w:val="00065AD2"/>
    <w:rsid w:val="00070AF9"/>
    <w:rsid w:val="0008430D"/>
    <w:rsid w:val="000B67E6"/>
    <w:rsid w:val="000D21C9"/>
    <w:rsid w:val="000F39A3"/>
    <w:rsid w:val="001050E3"/>
    <w:rsid w:val="00163164"/>
    <w:rsid w:val="001806E0"/>
    <w:rsid w:val="001B3FBB"/>
    <w:rsid w:val="001C012C"/>
    <w:rsid w:val="001F36E4"/>
    <w:rsid w:val="001F65D1"/>
    <w:rsid w:val="002042C9"/>
    <w:rsid w:val="002077D3"/>
    <w:rsid w:val="00222E89"/>
    <w:rsid w:val="00295F6E"/>
    <w:rsid w:val="002E6D8F"/>
    <w:rsid w:val="0031672C"/>
    <w:rsid w:val="00334784"/>
    <w:rsid w:val="00355474"/>
    <w:rsid w:val="0036535E"/>
    <w:rsid w:val="00484906"/>
    <w:rsid w:val="00486616"/>
    <w:rsid w:val="00496056"/>
    <w:rsid w:val="004B12CB"/>
    <w:rsid w:val="005D66FB"/>
    <w:rsid w:val="0062203A"/>
    <w:rsid w:val="0063387F"/>
    <w:rsid w:val="00634573"/>
    <w:rsid w:val="00636B95"/>
    <w:rsid w:val="00636FE7"/>
    <w:rsid w:val="00640905"/>
    <w:rsid w:val="0065613C"/>
    <w:rsid w:val="00690771"/>
    <w:rsid w:val="00696997"/>
    <w:rsid w:val="006A56F6"/>
    <w:rsid w:val="006B0492"/>
    <w:rsid w:val="006D37AE"/>
    <w:rsid w:val="00761FCC"/>
    <w:rsid w:val="007817ED"/>
    <w:rsid w:val="00793C0B"/>
    <w:rsid w:val="007948B2"/>
    <w:rsid w:val="00794DDE"/>
    <w:rsid w:val="007C5342"/>
    <w:rsid w:val="007C7DB5"/>
    <w:rsid w:val="00803F7F"/>
    <w:rsid w:val="008151F6"/>
    <w:rsid w:val="008E75D8"/>
    <w:rsid w:val="00944718"/>
    <w:rsid w:val="00964118"/>
    <w:rsid w:val="009805F8"/>
    <w:rsid w:val="00984785"/>
    <w:rsid w:val="009B6FB8"/>
    <w:rsid w:val="009E6DBA"/>
    <w:rsid w:val="009F64A8"/>
    <w:rsid w:val="00A32B4C"/>
    <w:rsid w:val="00A60DD4"/>
    <w:rsid w:val="00A760E8"/>
    <w:rsid w:val="00AD1A54"/>
    <w:rsid w:val="00B01A1F"/>
    <w:rsid w:val="00B5056F"/>
    <w:rsid w:val="00B741AA"/>
    <w:rsid w:val="00B86DFA"/>
    <w:rsid w:val="00BC52CD"/>
    <w:rsid w:val="00BF1BBE"/>
    <w:rsid w:val="00C37265"/>
    <w:rsid w:val="00C7301B"/>
    <w:rsid w:val="00C933EA"/>
    <w:rsid w:val="00CB4C87"/>
    <w:rsid w:val="00CC1A3F"/>
    <w:rsid w:val="00CE4EE9"/>
    <w:rsid w:val="00D0575C"/>
    <w:rsid w:val="00D126E5"/>
    <w:rsid w:val="00D1767E"/>
    <w:rsid w:val="00D22076"/>
    <w:rsid w:val="00D51AE2"/>
    <w:rsid w:val="00D64F24"/>
    <w:rsid w:val="00DA156E"/>
    <w:rsid w:val="00DD041C"/>
    <w:rsid w:val="00E15054"/>
    <w:rsid w:val="00E30449"/>
    <w:rsid w:val="00E41485"/>
    <w:rsid w:val="00E45549"/>
    <w:rsid w:val="00EC2844"/>
    <w:rsid w:val="00F31661"/>
    <w:rsid w:val="00F3192A"/>
    <w:rsid w:val="00F45FB8"/>
    <w:rsid w:val="00FC56CD"/>
    <w:rsid w:val="00FE2C7D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C102A6"/>
  <w15:chartTrackingRefBased/>
  <w15:docId w15:val="{4D15DE4C-8296-4C5D-B638-186374AE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7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077D3"/>
    <w:pPr>
      <w:keepNext/>
      <w:outlineLvl w:val="2"/>
    </w:pPr>
    <w:rPr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2077D3"/>
    <w:pPr>
      <w:keepNext/>
      <w:jc w:val="center"/>
      <w:outlineLvl w:val="4"/>
    </w:pPr>
    <w:rPr>
      <w:b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77D3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077D3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696997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7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0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7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45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0DD4"/>
    <w:rPr>
      <w:b/>
      <w:bCs/>
    </w:rPr>
  </w:style>
  <w:style w:type="paragraph" w:customStyle="1" w:styleId="whitespace-normal">
    <w:name w:val="whitespace-normal"/>
    <w:basedOn w:val="Normal"/>
    <w:rsid w:val="00A60DD4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B1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fairwork.gov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afeworkaustrali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ee294-650c-4557-9c78-2e7185d56231" xsi:nil="true"/>
    <lcf76f155ced4ddcb4097134ff3c332f xmlns="176fd830-b1f3-4951-895e-46779d5c525c">
      <Terms xmlns="http://schemas.microsoft.com/office/infopath/2007/PartnerControls"/>
    </lcf76f155ced4ddcb4097134ff3c332f>
    <_dlc_DocId xmlns="9e4ee294-650c-4557-9c78-2e7185d56231">EKEDTUDWXEAJ-1479675299-584253</_dlc_DocId>
    <_dlc_DocIdUrl xmlns="9e4ee294-650c-4557-9c78-2e7185d56231">
      <Url>https://ahaviccom.sharepoint.com/sites/Share/_layouts/15/DocIdRedir.aspx?ID=EKEDTUDWXEAJ-1479675299-584253</Url>
      <Description>EKEDTUDWXEAJ-1479675299-584253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04FE5CD0CDA47A43BB658082C5E26" ma:contentTypeVersion="16" ma:contentTypeDescription="Create a new document." ma:contentTypeScope="" ma:versionID="dd594d76abc0b6a6244ab044af576f55">
  <xsd:schema xmlns:xsd="http://www.w3.org/2001/XMLSchema" xmlns:xs="http://www.w3.org/2001/XMLSchema" xmlns:p="http://schemas.microsoft.com/office/2006/metadata/properties" xmlns:ns2="9e4ee294-650c-4557-9c78-2e7185d56231" xmlns:ns3="176fd830-b1f3-4951-895e-46779d5c525c" targetNamespace="http://schemas.microsoft.com/office/2006/metadata/properties" ma:root="true" ma:fieldsID="70fecbe0661f12bd669b8d7bcae3fd14" ns2:_="" ns3:_="">
    <xsd:import namespace="9e4ee294-650c-4557-9c78-2e7185d56231"/>
    <xsd:import namespace="176fd830-b1f3-4951-895e-46779d5c52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e294-650c-4557-9c78-2e7185d562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8f0ce29-fa41-426f-afe8-f635c0b94724}" ma:internalName="TaxCatchAll" ma:showField="CatchAllData" ma:web="9e4ee294-650c-4557-9c78-2e7185d56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fd830-b1f3-4951-895e-46779d5c5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410a9c-cff1-430b-a19a-ad889b5c8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20B87-F23E-428B-ACAD-94E8C3655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564F26-00FB-4615-BF01-B8AA84FC8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3B07E-CAAA-492E-AFB7-E179A2CC6B80}">
  <ds:schemaRefs>
    <ds:schemaRef ds:uri="http://schemas.microsoft.com/office/2006/metadata/properties"/>
    <ds:schemaRef ds:uri="http://schemas.microsoft.com/office/infopath/2007/PartnerControls"/>
    <ds:schemaRef ds:uri="9e4ee294-650c-4557-9c78-2e7185d56231"/>
    <ds:schemaRef ds:uri="176fd830-b1f3-4951-895e-46779d5c525c"/>
  </ds:schemaRefs>
</ds:datastoreItem>
</file>

<file path=customXml/itemProps4.xml><?xml version="1.0" encoding="utf-8"?>
<ds:datastoreItem xmlns:ds="http://schemas.openxmlformats.org/officeDocument/2006/customXml" ds:itemID="{2D9A5DF9-00BD-4F5C-AD1B-3D4CFEBEE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ee294-650c-4557-9c78-2e7185d56231"/>
    <ds:schemaRef ds:uri="176fd830-b1f3-4951-895e-46779d5c5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1787</Words>
  <Characters>10187</Characters>
  <Application>Microsoft Office Word</Application>
  <DocSecurity>0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Fraraccio</dc:creator>
  <cp:keywords/>
  <dc:description/>
  <cp:lastModifiedBy>Prue Grant</cp:lastModifiedBy>
  <cp:revision>3</cp:revision>
  <dcterms:created xsi:type="dcterms:W3CDTF">2025-10-23T04:58:00Z</dcterms:created>
  <dcterms:modified xsi:type="dcterms:W3CDTF">2025-10-23T04:58:00Z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0x0101005E404FE5CD0CDA47A43BB658082C5E26</vt:lpwstr>
  </property>
  <property fmtid="{D5CDD505-2E9C-101B-9397-08002B2CF9AE}" pid="3" name="Order">
    <vt:r8>6400</vt:r8>
  </property>
  <property fmtid="{D5CDD505-2E9C-101B-9397-08002B2CF9AE}" pid="4" name="MediaServiceImageTags">
    <vt:lpwstr/>
  </property>
  <property fmtid="{D5CDD505-2E9C-101B-9397-08002B2CF9AE}" pid="5" name="_dlc_DocIdItemGuid">
    <vt:lpwstr>77330025-9a62-4233-906c-0fb5622f4489</vt:lpwstr>
  </property>
</Properties>
</file>